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8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644"/>
        <w:gridCol w:w="1243"/>
        <w:gridCol w:w="47"/>
        <w:gridCol w:w="1135"/>
        <w:gridCol w:w="67"/>
        <w:gridCol w:w="507"/>
        <w:gridCol w:w="505"/>
        <w:gridCol w:w="1274"/>
      </w:tblGrid>
      <w:tr w:rsidR="00C27DA9" w:rsidRPr="00C27DA9" w14:paraId="46290C85" w14:textId="77777777" w:rsidTr="007B5166">
        <w:trPr>
          <w:trHeight w:val="1375"/>
        </w:trPr>
        <w:tc>
          <w:tcPr>
            <w:tcW w:w="8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AF3AB8" w14:textId="67491680" w:rsidR="00C27DA9" w:rsidRPr="007B5166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2024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년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 xml:space="preserve"> </w:t>
            </w:r>
            <w:r w:rsidR="00E0474B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3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분기</w:t>
            </w:r>
          </w:p>
          <w:p w14:paraId="226C60F0" w14:textId="77777777" w:rsidR="00C27DA9" w:rsidRPr="007B5166" w:rsidRDefault="00C27DA9" w:rsidP="00CF7BEC">
            <w:pPr>
              <w:autoSpaceDE w:val="0"/>
              <w:autoSpaceDN w:val="0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"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차이나</w:t>
            </w:r>
            <w:r w:rsidRPr="007B5166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2"/>
                <w:lang w:eastAsia="ko-KR"/>
              </w:rPr>
              <w:t>ㆍ</w:t>
            </w:r>
            <w:r w:rsidRPr="007B516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夢</w:t>
            </w:r>
            <w:r w:rsidRPr="007B5166">
              <w:rPr>
                <w:rFonts w:ascii="휴먼명조" w:eastAsia="휴먼명조" w:hAnsi="SimSun" w:cs="SimSun" w:hint="eastAsia"/>
                <w:color w:val="000000"/>
                <w:kern w:val="0"/>
                <w:sz w:val="22"/>
                <w:lang w:eastAsia="ko-KR"/>
              </w:rPr>
              <w:t>”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인큐베이이션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&amp;"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차이나</w:t>
            </w:r>
            <w:r w:rsidRPr="007B5166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2"/>
                <w:lang w:eastAsia="ko-KR"/>
              </w:rPr>
              <w:t>ㆍ</w:t>
            </w:r>
            <w:r w:rsidRPr="007B516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路</w:t>
            </w:r>
            <w:r w:rsidRPr="007B5166">
              <w:rPr>
                <w:rFonts w:ascii="휴먼명조" w:eastAsia="휴먼명조" w:hAnsi="SimSun" w:cs="SimSun" w:hint="eastAsia"/>
                <w:color w:val="000000"/>
                <w:kern w:val="0"/>
                <w:sz w:val="22"/>
                <w:lang w:eastAsia="ko-KR"/>
              </w:rPr>
              <w:t>”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엑셀러레이션</w:t>
            </w:r>
          </w:p>
          <w:p w14:paraId="32CFA497" w14:textId="77777777" w:rsidR="00C27DA9" w:rsidRPr="007B5166" w:rsidRDefault="00C27DA9" w:rsidP="00CF7BEC">
            <w:pPr>
              <w:autoSpaceDE w:val="0"/>
              <w:autoSpaceDN w:val="0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기업모집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 xml:space="preserve"> </w:t>
            </w:r>
            <w:r w:rsidRPr="007B5166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신청서</w:t>
            </w:r>
          </w:p>
          <w:p w14:paraId="62EA00AE" w14:textId="77777777" w:rsidR="00C27DA9" w:rsidRPr="00C27DA9" w:rsidRDefault="00C27DA9" w:rsidP="007B5166">
            <w:pPr>
              <w:wordWrap w:val="0"/>
              <w:autoSpaceDE w:val="0"/>
              <w:autoSpaceDN w:val="0"/>
              <w:ind w:firstLine="442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(*</w:t>
            </w:r>
            <w:r w:rsidRPr="00C27DA9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란은</w:t>
            </w:r>
            <w:r w:rsidRPr="00C27DA9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꼭</w:t>
            </w:r>
            <w:r w:rsidRPr="00C27DA9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써주세요</w:t>
            </w:r>
            <w:r w:rsidRPr="00C27DA9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.)</w:t>
            </w:r>
          </w:p>
        </w:tc>
      </w:tr>
      <w:tr w:rsidR="00C27DA9" w:rsidRPr="00C27DA9" w14:paraId="15169A05" w14:textId="77777777" w:rsidTr="00CF7BEC">
        <w:trPr>
          <w:trHeight w:val="335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D22714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신청프로그램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31FF29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E36D329" w14:textId="77777777" w:rsidTr="00CF7BEC">
        <w:trPr>
          <w:trHeight w:val="335"/>
        </w:trPr>
        <w:tc>
          <w:tcPr>
            <w:tcW w:w="8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1F684B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</w:t>
            </w:r>
          </w:p>
          <w:p w14:paraId="12F0BABF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3838FF63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업</w:t>
            </w:r>
          </w:p>
          <w:p w14:paraId="7DAA562C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0AB8D4B1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정</w:t>
            </w:r>
          </w:p>
          <w:p w14:paraId="6FC443C5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5768C29E" w14:textId="77777777" w:rsidR="00C27DA9" w:rsidRPr="00C27DA9" w:rsidRDefault="00C27DA9" w:rsidP="007B5166">
            <w:pPr>
              <w:wordWrap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FF1085" w14:textId="77777777" w:rsidR="00C27DA9" w:rsidRPr="00C27DA9" w:rsidRDefault="00C27DA9" w:rsidP="00CF7BEC">
            <w:pPr>
              <w:autoSpaceDE w:val="0"/>
              <w:autoSpaceDN w:val="0"/>
              <w:ind w:firstLine="10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한국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29B874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사업자등록증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등록된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기업명</w:t>
            </w:r>
          </w:p>
        </w:tc>
        <w:tc>
          <w:tcPr>
            <w:tcW w:w="2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95F078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기업주소</w:t>
            </w:r>
          </w:p>
        </w:tc>
      </w:tr>
      <w:tr w:rsidR="00C27DA9" w:rsidRPr="00C27DA9" w14:paraId="5AB2228B" w14:textId="77777777" w:rsidTr="00CF7BEC">
        <w:trPr>
          <w:trHeight w:val="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4F7BC6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4C3764" w14:textId="77777777" w:rsidR="00C27DA9" w:rsidRPr="00C27DA9" w:rsidRDefault="00C27DA9" w:rsidP="00CF7BEC">
            <w:pPr>
              <w:autoSpaceDE w:val="0"/>
              <w:autoSpaceDN w:val="0"/>
              <w:ind w:firstLine="10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중국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F5D6B6" w14:textId="77777777" w:rsidR="00C27DA9" w:rsidRPr="00C27DA9" w:rsidRDefault="00C27DA9" w:rsidP="00C27DA9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영업집조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등록된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기업명</w:t>
            </w:r>
          </w:p>
        </w:tc>
        <w:tc>
          <w:tcPr>
            <w:tcW w:w="2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3AE6B9" w14:textId="77777777" w:rsidR="00C27DA9" w:rsidRPr="00C27DA9" w:rsidRDefault="00C27DA9" w:rsidP="00C27DA9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기업주소</w:t>
            </w:r>
          </w:p>
        </w:tc>
      </w:tr>
      <w:tr w:rsidR="00C27DA9" w:rsidRPr="00C27DA9" w14:paraId="2320D0BF" w14:textId="77777777" w:rsidTr="00CF7BE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E41871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8AA11D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기업로고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45384F7" w14:textId="77777777" w:rsidR="00C27DA9" w:rsidRPr="00C27DA9" w:rsidRDefault="00C27DA9" w:rsidP="00AF65CE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로고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있을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시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로고를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넣어주세요</w:t>
            </w:r>
          </w:p>
        </w:tc>
      </w:tr>
      <w:tr w:rsidR="00C27DA9" w:rsidRPr="00C27DA9" w14:paraId="637C5132" w14:textId="77777777" w:rsidTr="00CF7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F50122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E3955B6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설립연도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99F139" w14:textId="77777777" w:rsidR="00C27DA9" w:rsidRPr="00C27DA9" w:rsidRDefault="00C27DA9" w:rsidP="00AF65CE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한국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설립연도</w:t>
            </w:r>
          </w:p>
        </w:tc>
        <w:tc>
          <w:tcPr>
            <w:tcW w:w="2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C7E3D5" w14:textId="77777777" w:rsidR="00C27DA9" w:rsidRPr="00C27DA9" w:rsidRDefault="00C27DA9" w:rsidP="00AF65CE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설립연도</w:t>
            </w:r>
          </w:p>
        </w:tc>
      </w:tr>
      <w:tr w:rsidR="00C27DA9" w:rsidRPr="00C27DA9" w14:paraId="77E78FBB" w14:textId="77777777" w:rsidTr="00CF7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43DDCE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A0FE3A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사업분야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45E178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0B9C0ED2" w14:textId="77777777" w:rsidTr="00CF7BE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202A8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AC951C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서비스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E14837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CEE93B1" w14:textId="77777777" w:rsidTr="00CF7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F14189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6C2E43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사업모델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37A62B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5C648F73" w14:textId="77777777" w:rsidTr="00CF7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A4BF80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6534EF1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재직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인력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고용현황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084B4A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한국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내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법인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고용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인원수</w:t>
            </w:r>
          </w:p>
        </w:tc>
        <w:tc>
          <w:tcPr>
            <w:tcW w:w="2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A3D4A9F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중국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내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법인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국내인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고용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  <w:lang w:eastAsia="ko-KR"/>
              </w:rPr>
              <w:t>인원수</w:t>
            </w:r>
          </w:p>
        </w:tc>
      </w:tr>
      <w:tr w:rsidR="00C27DA9" w:rsidRPr="00C27DA9" w14:paraId="2732D2B0" w14:textId="77777777" w:rsidTr="00CF7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E018E1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272B01" w14:textId="77777777" w:rsidR="00C27DA9" w:rsidRPr="00C27DA9" w:rsidRDefault="00C27DA9" w:rsidP="00CF7BEC">
            <w:pPr>
              <w:widowControl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웹사이트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1A9B934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444338AE" w14:textId="77777777" w:rsidTr="00CF7BE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C978C3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32AADFA" w14:textId="77777777" w:rsidR="00C27DA9" w:rsidRPr="00C27DA9" w:rsidRDefault="00C27DA9" w:rsidP="00D71E58">
            <w:pPr>
              <w:widowControl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매출액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612131" w14:textId="6AD156DE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</w:rPr>
              <w:t>202</w:t>
            </w:r>
            <w:r w:rsidR="00E0474B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4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년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 xml:space="preserve"> </w:t>
            </w:r>
            <w:r w:rsidR="00E0474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상반기</w:t>
            </w:r>
            <w:r w:rsidR="00E0474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기준</w:t>
            </w:r>
          </w:p>
        </w:tc>
      </w:tr>
      <w:tr w:rsidR="00C27DA9" w:rsidRPr="00C27DA9" w14:paraId="61A21A08" w14:textId="77777777" w:rsidTr="00CF7BE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E249EB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3AACFD" w14:textId="77777777" w:rsidR="00C27DA9" w:rsidRPr="00C27DA9" w:rsidRDefault="00C27DA9" w:rsidP="00CF7BEC">
            <w:pPr>
              <w:widowControl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받은투자액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0B3FFA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DBABEE9" w14:textId="77777777" w:rsidTr="00CF7BE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D984D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5881F6" w14:textId="77777777" w:rsidR="00C27DA9" w:rsidRPr="00C27DA9" w:rsidRDefault="00C27DA9" w:rsidP="00CF7BEC">
            <w:pPr>
              <w:widowControl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희망투자액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4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7E98DB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2B827F65" w14:textId="77777777" w:rsidTr="00CF7BEC">
        <w:trPr>
          <w:trHeight w:val="374"/>
        </w:trPr>
        <w:tc>
          <w:tcPr>
            <w:tcW w:w="8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3AB0B6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인</w:t>
            </w:r>
          </w:p>
          <w:p w14:paraId="0699F536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5B60C9D8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원</w:t>
            </w:r>
          </w:p>
          <w:p w14:paraId="2B2C4A46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5D2A1AFF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정</w:t>
            </w:r>
          </w:p>
          <w:p w14:paraId="335A91FD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349F5939" w14:textId="77777777" w:rsidR="00C27DA9" w:rsidRPr="00C27DA9" w:rsidRDefault="00C27DA9" w:rsidP="00D71E58">
            <w:pPr>
              <w:autoSpaceDE w:val="0"/>
              <w:autoSpaceDN w:val="0"/>
              <w:ind w:firstLine="212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2EB007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한국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대표자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23F1F4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성함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060FAE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9471BC" w14:textId="77777777" w:rsidR="00C27DA9" w:rsidRPr="00C27DA9" w:rsidRDefault="00C27DA9" w:rsidP="00D71E58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DC05E0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ind w:firstLine="104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  <w:p w14:paraId="53DA2E47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사진</w:t>
            </w:r>
          </w:p>
          <w:p w14:paraId="742E33B4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ind w:firstLine="316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7A1F5785" w14:textId="77777777" w:rsidTr="007B5166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5E1B09" w14:textId="77777777" w:rsidR="00C27DA9" w:rsidRPr="00C27DA9" w:rsidRDefault="00C27DA9" w:rsidP="00D71E5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FFDD6" w14:textId="77777777" w:rsidR="00C27DA9" w:rsidRPr="00C27DA9" w:rsidRDefault="00C27DA9" w:rsidP="00D71E5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9E536" w14:textId="77777777" w:rsidR="00C27DA9" w:rsidRPr="00C27DA9" w:rsidRDefault="00C27DA9" w:rsidP="00D71E5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FDB4D17" w14:textId="77777777" w:rsidR="00C27DA9" w:rsidRPr="00C27DA9" w:rsidRDefault="00C27DA9" w:rsidP="00D71E58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영어</w:t>
            </w:r>
            <w:r w:rsidRPr="00C27DA9">
              <w:rPr>
                <w:rFonts w:ascii="SimSun" w:eastAsia="휴먼명조" w:hAnsi="휴먼명조" w:cs="SimSun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C27DA9">
              <w:rPr>
                <w:rFonts w:ascii="휴먼명조" w:eastAsia="휴먼명조" w:hAnsi="SimSun" w:cs="SimSun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C27DA9">
              <w:rPr>
                <w:rFonts w:ascii="SimSun" w:eastAsia="휴먼명조" w:hAnsi="휴먼명조" w:cs="SimSun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294A96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7F862805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6D9369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CF3FE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E930BC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여권번호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FF97DB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17444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2715E189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BA476B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52BA98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9CD5A8B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연락처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17741F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CE72C6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F7BEC" w14:paraId="03B9E524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7A02D0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CAA853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5A84BED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주소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75796C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BFF228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3BDB7B31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984C2E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F39BC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469D8A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이메일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F169278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FDEF8B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6C76C722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11DC84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45AC5D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중국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법인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대표자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1F241BB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성함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D06386" w14:textId="77777777" w:rsidR="00C27DA9" w:rsidRPr="00C27DA9" w:rsidRDefault="00C27DA9" w:rsidP="00D71E58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86D52E" w14:textId="77777777" w:rsidR="00C27DA9" w:rsidRPr="00C27DA9" w:rsidRDefault="00C27DA9" w:rsidP="00D71E58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DAD4D2F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사진</w:t>
            </w:r>
          </w:p>
        </w:tc>
      </w:tr>
      <w:tr w:rsidR="00C27DA9" w:rsidRPr="00C27DA9" w14:paraId="5B7927A9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252FF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F6CCFC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2E345" w14:textId="77777777" w:rsidR="00C27DA9" w:rsidRPr="00C27DA9" w:rsidRDefault="00C27DA9" w:rsidP="00CF7BEC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016E402" w14:textId="77777777" w:rsidR="00D71E58" w:rsidRDefault="00C27DA9" w:rsidP="00D71E58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hAnsi="SimSun" w:cs="SimSun"/>
                <w:color w:val="CCCCCC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영어</w:t>
            </w:r>
          </w:p>
          <w:p w14:paraId="2075B47F" w14:textId="44815140" w:rsidR="00C27DA9" w:rsidRPr="00C27DA9" w:rsidRDefault="00C27DA9" w:rsidP="00D71E58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휴먼명조" w:cs="SimSun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C27DA9">
              <w:rPr>
                <w:rFonts w:ascii="휴먼명조" w:eastAsia="휴먼명조" w:hAnsi="SimSun" w:cs="SimSun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C27DA9">
              <w:rPr>
                <w:rFonts w:ascii="SimSun" w:eastAsia="휴먼명조" w:hAnsi="휴먼명조" w:cs="SimSun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9A2B3A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40BB795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36532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E1119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C62AF11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여권번호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E307DA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111FC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180D526" w14:textId="77777777" w:rsidTr="00CF7BEC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E8A1A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54B90D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4BE4A4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연락처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8F34E8" w14:textId="77777777" w:rsidR="00C27DA9" w:rsidRPr="00C27DA9" w:rsidRDefault="00C27DA9" w:rsidP="00CF7BEC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C27DA9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</w:rPr>
              <w:t>wechat</w:t>
            </w:r>
            <w:proofErr w:type="spellEnd"/>
            <w:r w:rsidRPr="00C27DA9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</w:rPr>
              <w:t>/</w:t>
            </w:r>
            <w:proofErr w:type="spellStart"/>
            <w:r w:rsidRPr="00C27DA9">
              <w:rPr>
                <w:rFonts w:ascii="휴먼명조" w:eastAsia="휴먼명조" w:hAnsi="SimSun" w:cs="SimSun" w:hint="eastAsia"/>
                <w:color w:val="CCCCCC"/>
                <w:kern w:val="0"/>
                <w:sz w:val="20"/>
                <w:szCs w:val="20"/>
              </w:rPr>
              <w:t>kakaotalk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ED6D24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671D5889" w14:textId="77777777" w:rsidTr="00CF7BEC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7DDFD5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0BDBA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7B7020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주소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89304D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0EC80D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2E3400BF" w14:textId="77777777" w:rsidTr="00CF7BEC">
        <w:trPr>
          <w:trHeight w:val="3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DA7A5A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4AED4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E03D6A7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이메일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44EA420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FB4932" w14:textId="77777777" w:rsidR="00C27DA9" w:rsidRPr="00C27DA9" w:rsidRDefault="00C27DA9" w:rsidP="00C27DA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17E4F54E" w14:textId="77777777" w:rsidTr="000B440B">
        <w:trPr>
          <w:trHeight w:val="530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0D6359" w14:textId="77777777" w:rsidR="00C27DA9" w:rsidRPr="00C27DA9" w:rsidRDefault="00C27DA9" w:rsidP="000B440B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추천기관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A91D81" w14:textId="77777777" w:rsidR="00C27DA9" w:rsidRPr="00C27DA9" w:rsidRDefault="00C27DA9" w:rsidP="000B440B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DDC558" w14:textId="77777777" w:rsidR="00C27DA9" w:rsidRPr="00C27DA9" w:rsidRDefault="00C27DA9" w:rsidP="000B440B">
            <w:pPr>
              <w:wordWrap w:val="0"/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추천기관담당자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E86E86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C27DA9" w:rsidRPr="00C27DA9" w14:paraId="04F5BB2E" w14:textId="77777777" w:rsidTr="00CF7BEC">
        <w:trPr>
          <w:trHeight w:val="168"/>
        </w:trPr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A37705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담당자연락처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B19D1CF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892C79F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담당자이메일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00D4EF" w14:textId="77777777" w:rsidR="00C27DA9" w:rsidRPr="00C27DA9" w:rsidRDefault="00C27DA9" w:rsidP="00C27DA9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0BBE0D" w14:textId="77777777" w:rsidR="007B5166" w:rsidRPr="00E93858" w:rsidRDefault="007B5166">
      <w:pPr>
        <w:rPr>
          <w:rFonts w:eastAsia="맑은 고딕"/>
          <w:lang w:eastAsia="ko-KR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5936"/>
      </w:tblGrid>
      <w:tr w:rsidR="00C27DA9" w:rsidRPr="00C27DA9" w14:paraId="6B7589F4" w14:textId="77777777" w:rsidTr="00CF7BEC">
        <w:trPr>
          <w:trHeight w:val="47"/>
        </w:trPr>
        <w:tc>
          <w:tcPr>
            <w:tcW w:w="8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F0C10" w14:textId="6A3A219E" w:rsidR="00C27DA9" w:rsidRPr="007B5166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2024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 xml:space="preserve">년 </w:t>
            </w:r>
            <w:r w:rsidR="00E0474B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3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분기</w:t>
            </w:r>
          </w:p>
          <w:p w14:paraId="11DE8879" w14:textId="77777777" w:rsidR="00C27DA9" w:rsidRPr="007B5166" w:rsidRDefault="00C27DA9" w:rsidP="007B5166">
            <w:pPr>
              <w:autoSpaceDE w:val="0"/>
              <w:autoSpaceDN w:val="0"/>
              <w:jc w:val="center"/>
              <w:textAlignment w:val="baseline"/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“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차이나ㆍ</w:t>
            </w:r>
            <w:r w:rsidRPr="007B516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ko-KR"/>
              </w:rPr>
              <w:t>夢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”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인큐베이이션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&amp;“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차이나ㆍ</w:t>
            </w:r>
            <w:r w:rsidRPr="007B5166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2"/>
                <w:lang w:eastAsia="ko-KR"/>
              </w:rPr>
              <w:t>路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”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엑셀러레이션</w:t>
            </w:r>
          </w:p>
          <w:p w14:paraId="21264873" w14:textId="77777777" w:rsidR="00C27DA9" w:rsidRPr="007B5166" w:rsidRDefault="00C27DA9" w:rsidP="007B5166">
            <w:pPr>
              <w:autoSpaceDE w:val="0"/>
              <w:autoSpaceDN w:val="0"/>
              <w:jc w:val="center"/>
              <w:textAlignment w:val="baseline"/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</w:pP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기업소개서</w:t>
            </w:r>
          </w:p>
          <w:p w14:paraId="54B629FC" w14:textId="77777777" w:rsidR="00C27DA9" w:rsidRPr="00CF7BEC" w:rsidRDefault="00C27DA9" w:rsidP="007B5166">
            <w:pPr>
              <w:autoSpaceDE w:val="0"/>
              <w:autoSpaceDN w:val="0"/>
              <w:jc w:val="center"/>
              <w:textAlignment w:val="baseline"/>
              <w:rPr>
                <w:rFonts w:ascii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(*</w:t>
            </w:r>
            <w:r w:rsidRPr="007B5166">
              <w:rPr>
                <w:rFonts w:ascii="휴먼명조" w:eastAsia="휴먼명조" w:hAnsi="SimSun" w:cs="SimSun"/>
                <w:b/>
                <w:bCs/>
                <w:color w:val="000000"/>
                <w:kern w:val="0"/>
                <w:sz w:val="22"/>
                <w:lang w:eastAsia="ko-KR"/>
              </w:rPr>
              <w:t>란은 꼭 써주세요</w:t>
            </w:r>
            <w:r w:rsidRPr="007B5166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2"/>
                <w:lang w:eastAsia="ko-KR"/>
              </w:rPr>
              <w:t>.)</w:t>
            </w:r>
          </w:p>
        </w:tc>
      </w:tr>
      <w:tr w:rsidR="00C27DA9" w:rsidRPr="00C27DA9" w14:paraId="5FE5E8BD" w14:textId="77777777" w:rsidTr="00CF7BEC">
        <w:trPr>
          <w:trHeight w:val="162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A3494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기업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개요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CDAE2" w14:textId="637F78DE" w:rsidR="00C27DA9" w:rsidRPr="00C27DA9" w:rsidRDefault="00C27DA9" w:rsidP="00F550CB">
            <w:pPr>
              <w:wordWrap w:val="0"/>
              <w:autoSpaceDE w:val="0"/>
              <w:autoSpaceDN w:val="0"/>
              <w:jc w:val="left"/>
              <w:textAlignment w:val="baseline"/>
              <w:rPr>
                <w:rFonts w:ascii="SimSun" w:eastAsia="SimSun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</w:pPr>
            <w:r w:rsidRPr="00F550CB">
              <w:rPr>
                <w:rFonts w:ascii="SimSun" w:eastAsia="휴먼명조" w:hAnsi="SimSun" w:cs="SimSun"/>
                <w:color w:val="CCCCCC"/>
                <w:kern w:val="0"/>
                <w:sz w:val="20"/>
                <w:szCs w:val="20"/>
              </w:rPr>
              <w:t>주요기술</w:t>
            </w:r>
            <w:r w:rsidR="00F550C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/</w:t>
            </w:r>
            <w:r w:rsidR="00F550C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서비스</w:t>
            </w:r>
            <w:r w:rsidR="00F550C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="00F550CB">
              <w:rPr>
                <w:rFonts w:ascii="SimSun" w:eastAsia="휴먼명조" w:hAnsi="SimSun" w:cs="SimSun" w:hint="eastAsia"/>
                <w:color w:val="CCCCCC"/>
                <w:kern w:val="0"/>
                <w:sz w:val="20"/>
                <w:szCs w:val="20"/>
                <w:lang w:eastAsia="ko-KR"/>
              </w:rPr>
              <w:t>설명</w:t>
            </w:r>
          </w:p>
        </w:tc>
      </w:tr>
      <w:tr w:rsidR="00C27DA9" w:rsidRPr="00C27DA9" w14:paraId="5C8BE9DA" w14:textId="77777777" w:rsidTr="00CF7BEC">
        <w:trPr>
          <w:trHeight w:val="30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27196" w14:textId="77777777" w:rsidR="00C27DA9" w:rsidRPr="00C27DA9" w:rsidRDefault="00C27DA9" w:rsidP="00C27DA9">
            <w:pPr>
              <w:autoSpaceDE w:val="0"/>
              <w:autoSpaceDN w:val="0"/>
              <w:spacing w:line="1728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정부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지원사업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6E5D5" w14:textId="631B4B86" w:rsidR="00C27DA9" w:rsidRPr="00C27DA9" w:rsidRDefault="00C27DA9" w:rsidP="00CF7BEC">
            <w:pPr>
              <w:autoSpaceDE w:val="0"/>
              <w:autoSpaceDN w:val="0"/>
              <w:spacing w:before="100" w:line="1800" w:lineRule="auto"/>
              <w:ind w:left="260" w:hanging="260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</w:rPr>
            </w:pPr>
            <w:r w:rsidRPr="00C27DA9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</w:rPr>
              <w:t>․</w:t>
            </w:r>
          </w:p>
        </w:tc>
      </w:tr>
      <w:tr w:rsidR="00C27DA9" w:rsidRPr="00C27DA9" w14:paraId="3BE6E770" w14:textId="77777777" w:rsidTr="00CF7BEC">
        <w:trPr>
          <w:trHeight w:val="21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7495A" w14:textId="77777777" w:rsidR="00C27DA9" w:rsidRPr="00C27DA9" w:rsidRDefault="00C27DA9" w:rsidP="00CF7BEC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주요성과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5F6E3" w14:textId="77777777" w:rsidR="00C27DA9" w:rsidRPr="00C27DA9" w:rsidRDefault="00C27DA9" w:rsidP="00CF7BEC">
            <w:pPr>
              <w:autoSpaceDE w:val="0"/>
              <w:autoSpaceDN w:val="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C27DA9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  <w:lang w:eastAsia="ko-KR"/>
              </w:rPr>
              <w:t>․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기술적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성과</w:t>
            </w:r>
          </w:p>
          <w:p w14:paraId="6D3D193C" w14:textId="77777777" w:rsidR="00C27DA9" w:rsidRPr="00C27DA9" w:rsidRDefault="00C27DA9" w:rsidP="00CF7BEC">
            <w:pPr>
              <w:autoSpaceDE w:val="0"/>
              <w:autoSpaceDN w:val="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C27DA9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언론보도</w:t>
            </w:r>
          </w:p>
          <w:p w14:paraId="5BFE0A88" w14:textId="506633EC" w:rsidR="00C27DA9" w:rsidRPr="00C27DA9" w:rsidRDefault="00C27DA9" w:rsidP="00CF7BEC">
            <w:pPr>
              <w:autoSpaceDE w:val="0"/>
              <w:autoSpaceDN w:val="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C27DA9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  <w:lang w:eastAsia="ko-KR"/>
              </w:rPr>
              <w:t>․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매출성과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(202</w:t>
            </w:r>
            <w:r w:rsidR="00E0474B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4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E0474B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E0474B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상반기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C27DA9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기준</w:t>
            </w:r>
            <w:r w:rsidRPr="00C27DA9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126D2D3C" w14:textId="77777777" w:rsidR="005A04C7" w:rsidRPr="00CF7BEC" w:rsidRDefault="005A04C7">
      <w:pPr>
        <w:rPr>
          <w:lang w:eastAsia="ko-KR"/>
        </w:rPr>
      </w:pPr>
    </w:p>
    <w:sectPr w:rsidR="005A04C7" w:rsidRPr="00CF7B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38A8" w14:textId="77777777" w:rsidR="00B94711" w:rsidRDefault="00B94711" w:rsidP="00E84A4B">
      <w:r>
        <w:separator/>
      </w:r>
    </w:p>
  </w:endnote>
  <w:endnote w:type="continuationSeparator" w:id="0">
    <w:p w14:paraId="0C1061A7" w14:textId="77777777" w:rsidR="00B94711" w:rsidRDefault="00B94711" w:rsidP="00E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7F8A" w14:textId="77777777" w:rsidR="00B94711" w:rsidRDefault="00B94711" w:rsidP="00E84A4B">
      <w:r>
        <w:separator/>
      </w:r>
    </w:p>
  </w:footnote>
  <w:footnote w:type="continuationSeparator" w:id="0">
    <w:p w14:paraId="2ED6A3D1" w14:textId="77777777" w:rsidR="00B94711" w:rsidRDefault="00B94711" w:rsidP="00E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1B8D" w14:textId="21C3C611" w:rsidR="00E84A4B" w:rsidRDefault="00E84A4B" w:rsidP="00E84A4B">
    <w:pPr>
      <w:pStyle w:val="a4"/>
      <w:jc w:val="left"/>
    </w:pPr>
    <w:r>
      <w:rPr>
        <w:noProof/>
      </w:rPr>
      <w:drawing>
        <wp:inline distT="0" distB="0" distL="0" distR="0" wp14:anchorId="713EA4D8" wp14:editId="31074CC1">
          <wp:extent cx="1867919" cy="402775"/>
          <wp:effectExtent l="0" t="0" r="0" b="0"/>
          <wp:docPr id="1" name="图片 1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138" cy="41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BAEC" w14:textId="77777777" w:rsidR="00E84A4B" w:rsidRDefault="00E84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4"/>
    <w:rsid w:val="000819E2"/>
    <w:rsid w:val="000B440B"/>
    <w:rsid w:val="000B746C"/>
    <w:rsid w:val="000C2566"/>
    <w:rsid w:val="00135520"/>
    <w:rsid w:val="002C3007"/>
    <w:rsid w:val="00406575"/>
    <w:rsid w:val="004E6074"/>
    <w:rsid w:val="0051124F"/>
    <w:rsid w:val="00515BD8"/>
    <w:rsid w:val="00595509"/>
    <w:rsid w:val="005A04C7"/>
    <w:rsid w:val="00652133"/>
    <w:rsid w:val="00781F59"/>
    <w:rsid w:val="007A55BB"/>
    <w:rsid w:val="007B5166"/>
    <w:rsid w:val="008438BE"/>
    <w:rsid w:val="008A36FE"/>
    <w:rsid w:val="009C04A9"/>
    <w:rsid w:val="00A81A35"/>
    <w:rsid w:val="00AF65CE"/>
    <w:rsid w:val="00B363AA"/>
    <w:rsid w:val="00B77EF0"/>
    <w:rsid w:val="00B94711"/>
    <w:rsid w:val="00BB23B7"/>
    <w:rsid w:val="00C27DA9"/>
    <w:rsid w:val="00C81E22"/>
    <w:rsid w:val="00CF7BEC"/>
    <w:rsid w:val="00D71E58"/>
    <w:rsid w:val="00DF299A"/>
    <w:rsid w:val="00E0474B"/>
    <w:rsid w:val="00E84A4B"/>
    <w:rsid w:val="00E93858"/>
    <w:rsid w:val="00F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4527"/>
  <w15:chartTrackingRefBased/>
  <w15:docId w15:val="{74A512AE-0448-4AF1-AE73-D40BEAB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6074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E8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E84A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4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E84A4B"/>
    <w:rPr>
      <w:sz w:val="18"/>
      <w:szCs w:val="18"/>
    </w:rPr>
  </w:style>
  <w:style w:type="paragraph" w:customStyle="1" w:styleId="MSNormal">
    <w:name w:val="MS Normal"/>
    <w:basedOn w:val="a"/>
    <w:rsid w:val="00C27DA9"/>
    <w:pPr>
      <w:widowControl/>
      <w:autoSpaceDE w:val="0"/>
      <w:autoSpaceDN w:val="0"/>
      <w:jc w:val="left"/>
      <w:textAlignment w:val="baseline"/>
    </w:pPr>
    <w:rPr>
      <w:rFonts w:ascii="SimSun" w:eastAsia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변 준섭</cp:lastModifiedBy>
  <cp:revision>17</cp:revision>
  <dcterms:created xsi:type="dcterms:W3CDTF">2024-04-10T07:45:00Z</dcterms:created>
  <dcterms:modified xsi:type="dcterms:W3CDTF">2024-07-12T05:16:00Z</dcterms:modified>
</cp:coreProperties>
</file>