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202"/>
        <w:gridCol w:w="1077"/>
        <w:gridCol w:w="439"/>
        <w:gridCol w:w="618"/>
        <w:gridCol w:w="400"/>
        <w:gridCol w:w="173"/>
        <w:gridCol w:w="634"/>
        <w:gridCol w:w="623"/>
        <w:gridCol w:w="1328"/>
      </w:tblGrid>
      <w:tr w:rsidR="004E6074" w:rsidRPr="004E6074" w14:paraId="255A0EC5" w14:textId="77777777" w:rsidTr="00E84A4B">
        <w:trPr>
          <w:trHeight w:val="1192"/>
        </w:trPr>
        <w:tc>
          <w:tcPr>
            <w:tcW w:w="95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D0C2AC" w14:textId="5ED5B4C1" w:rsidR="00652133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</w:t>
            </w:r>
            <w:r w:rsidR="00A81A35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976C00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4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  <w:r w:rsidR="00E84A4B">
              <w:rPr>
                <w:rFonts w:ascii="SimSun" w:eastAsia="맑은 고딕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0BF72EB2" w14:textId="4E49E486" w:rsidR="004E6074" w:rsidRPr="004E6074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"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&amp;"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4C7192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기업모집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신청서</w:t>
            </w:r>
          </w:p>
          <w:p w14:paraId="051C2F9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4E6074" w:rsidRPr="004E6074" w14:paraId="1E605898" w14:textId="77777777" w:rsidTr="00E84A4B">
        <w:trPr>
          <w:trHeight w:val="168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F552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신청프로그램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784DA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943480E" w14:textId="77777777" w:rsidTr="00E84A4B">
        <w:trPr>
          <w:trHeight w:val="232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3377F0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</w:t>
            </w:r>
          </w:p>
          <w:p w14:paraId="5E8D2DAB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91DE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업</w:t>
            </w:r>
          </w:p>
          <w:p w14:paraId="3A2CE24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6F19AC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5DCBAE1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9E2947A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66EA4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기업명칭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369D7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영업집조</w:t>
            </w:r>
            <w:proofErr w:type="spellEnd"/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등록된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기업명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기입</w:t>
            </w:r>
            <w:r w:rsidRPr="004E6074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/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한글</w:t>
            </w:r>
            <w:r w:rsidRPr="004E6074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,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영문명</w:t>
            </w:r>
          </w:p>
        </w:tc>
      </w:tr>
      <w:tr w:rsidR="004E6074" w:rsidRPr="004E6074" w14:paraId="15A31AD3" w14:textId="77777777" w:rsidTr="004E607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FFD8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1EFA7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기업로고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7B84D1" w14:textId="7F0F025C" w:rsidR="004E6074" w:rsidRPr="004E6074" w:rsidRDefault="005734F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로고</w:t>
            </w: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있을</w:t>
            </w: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시</w:t>
            </w: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로고를</w:t>
            </w: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5734F4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넣어주세요</w:t>
            </w:r>
          </w:p>
        </w:tc>
      </w:tr>
      <w:tr w:rsidR="004E6074" w:rsidRPr="004E6074" w14:paraId="7151935B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48BC6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70E4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설립연도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D4D0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B9FE009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8F0DA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0AD83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사업분야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14AF8F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D181798" w14:textId="77777777" w:rsidTr="004E607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2800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D56B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서비스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63FB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B1331FE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DE534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5EE49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사업모델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735F1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CCEC53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1D22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98568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재직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인력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고용현황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3C0E2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고용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인원수</w:t>
            </w:r>
          </w:p>
        </w:tc>
        <w:tc>
          <w:tcPr>
            <w:tcW w:w="3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F8908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회사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전체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인원수</w:t>
            </w:r>
          </w:p>
        </w:tc>
      </w:tr>
      <w:tr w:rsidR="004E6074" w:rsidRPr="004E6074" w14:paraId="308F58A4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2F40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A7D1FD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웹사이트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2F81B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DF37582" w14:textId="77777777" w:rsidTr="004E6074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8504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3CF004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매출액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087B7" w14:textId="78ED5946" w:rsidR="004E6074" w:rsidRPr="00515BD8" w:rsidRDefault="00D754E3" w:rsidP="00515BD8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20</w:t>
            </w:r>
            <w:r w:rsidR="00515BD8" w:rsidRPr="00515BD8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23</w:t>
            </w:r>
            <w:r w:rsidR="00515BD8" w:rsidRPr="00515BD8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</w:rPr>
              <w:t>년</w:t>
            </w:r>
            <w:r w:rsidR="00515BD8" w:rsidRPr="00515BD8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</w:rPr>
              <w:t xml:space="preserve"> </w:t>
            </w:r>
            <w:r w:rsidR="00515BD8" w:rsidRPr="00515BD8">
              <w:rPr>
                <w:rFonts w:ascii="SimSun" w:eastAsia="휴먼명조" w:hAnsi="SimSun" w:cs="SimSun" w:hint="eastAsia"/>
                <w:color w:val="CCCCCC"/>
                <w:kern w:val="0"/>
                <w:sz w:val="20"/>
                <w:szCs w:val="20"/>
              </w:rPr>
              <w:t>기준</w:t>
            </w:r>
          </w:p>
        </w:tc>
      </w:tr>
      <w:tr w:rsidR="004E6074" w:rsidRPr="004E6074" w14:paraId="56D71A8F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FEA2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F67944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한국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96E7D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49F20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035B54EE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2D13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C2039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10064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CCBC2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24877B9D" w14:textId="77777777" w:rsidTr="004E607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5CE6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5B5E9B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받은투자액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49492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92F77A" w14:textId="77777777" w:rsidTr="004E607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DFCD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F9B6E5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희망투자액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EA538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C359CEE" w14:textId="77777777" w:rsidTr="004E6074">
        <w:trPr>
          <w:trHeight w:val="381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2CB4D9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</w:t>
            </w:r>
          </w:p>
          <w:p w14:paraId="2422C525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4F1EDE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원</w:t>
            </w:r>
          </w:p>
          <w:p w14:paraId="30400850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238BBFA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4344344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2A971E2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6C9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대표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E283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EDF1E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66F55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DF58E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104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3B61B21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  <w:p w14:paraId="2DFADE7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F3CCB21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D2092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74F2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46768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DFCB4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591F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72C65DD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97F23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F4CDD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548A6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4DB21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B6B43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1FD280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CBED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29CC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85EB4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A06407" w14:textId="2D0CFA40" w:rsidR="004E6074" w:rsidRPr="00D91556" w:rsidRDefault="00D91556" w:rsidP="00D91556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D91556">
              <w:rPr>
                <w:rFonts w:ascii="휴먼명조" w:eastAsia="휴먼명조" w:hAnsi="굴림" w:cs="굴림" w:hint="eastAsia"/>
                <w:color w:val="CCCCCC"/>
                <w:kern w:val="0"/>
                <w:sz w:val="20"/>
                <w:szCs w:val="20"/>
                <w:lang w:eastAsia="ko-KR"/>
              </w:rPr>
              <w:t>wechat</w:t>
            </w:r>
            <w:proofErr w:type="spellEnd"/>
            <w:r w:rsidRPr="00D91556">
              <w:rPr>
                <w:rFonts w:ascii="휴먼명조" w:eastAsia="휴먼명조" w:hAnsi="굴림" w:cs="굴림" w:hint="eastAsia"/>
                <w:color w:val="CCCCCC"/>
                <w:kern w:val="0"/>
                <w:sz w:val="20"/>
                <w:szCs w:val="20"/>
                <w:lang w:eastAsia="ko-KR"/>
              </w:rPr>
              <w:t>/</w:t>
            </w:r>
            <w:proofErr w:type="spellStart"/>
            <w:r w:rsidRPr="00D91556">
              <w:rPr>
                <w:rFonts w:ascii="휴먼명조" w:eastAsia="휴먼명조" w:hAnsi="굴림" w:cs="굴림" w:hint="eastAsia"/>
                <w:color w:val="CCCCCC"/>
                <w:kern w:val="0"/>
                <w:sz w:val="20"/>
                <w:szCs w:val="20"/>
                <w:lang w:eastAsia="ko-KR"/>
              </w:rPr>
              <w:t>kakaotalk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A3AD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CC942FB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B392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CD0B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5072E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558B2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8DCB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04446B3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1B8ED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3D17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C738F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E049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80AD4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56C64C8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9192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266B4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프로그램참가자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EF07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06FD6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34F63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5AD7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</w:tc>
      </w:tr>
      <w:tr w:rsidR="004E6074" w:rsidRPr="004E6074" w14:paraId="0EC5C967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3091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1DA8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086498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08245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6E0A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2214F22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CC409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7E330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33709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734DF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3A36C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4B9925" w14:textId="77777777" w:rsidTr="004E6074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5B09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406D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764CB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6A5C61" w14:textId="7F48C302" w:rsidR="004E6074" w:rsidRPr="00DF299A" w:rsidRDefault="00DF299A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Wechat</w:t>
            </w:r>
            <w:proofErr w:type="spellEnd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/</w:t>
            </w:r>
            <w:proofErr w:type="spellStart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kakao</w:t>
            </w:r>
            <w:r w:rsidR="009C04A9"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talk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6C2C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3B8EA9" w14:textId="77777777" w:rsidTr="004E6074">
        <w:trPr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F118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8F85BC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80A718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B17DD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667D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0E1D01C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CA92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2537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59310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BAE53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81246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A0B021" w14:textId="77777777" w:rsidTr="004E6074">
        <w:trPr>
          <w:trHeight w:val="295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F9A35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FCA42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32AB6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추천기관담당자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E5BD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0ED066" w14:textId="77777777" w:rsidTr="004E6074">
        <w:trPr>
          <w:trHeight w:val="63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91980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81838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B9ED29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담당자이메일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01C5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BC9DF2" w14:textId="77777777" w:rsidR="004E6074" w:rsidRDefault="004E6074"/>
    <w:sectPr w:rsidR="004E60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386F" w14:textId="77777777" w:rsidR="00FD10C9" w:rsidRDefault="00FD10C9" w:rsidP="00E84A4B">
      <w:r>
        <w:separator/>
      </w:r>
    </w:p>
  </w:endnote>
  <w:endnote w:type="continuationSeparator" w:id="0">
    <w:p w14:paraId="24CFE6E1" w14:textId="77777777" w:rsidR="00FD10C9" w:rsidRDefault="00FD10C9" w:rsidP="00E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9F87" w14:textId="77777777" w:rsidR="00FD10C9" w:rsidRDefault="00FD10C9" w:rsidP="00E84A4B">
      <w:r>
        <w:separator/>
      </w:r>
    </w:p>
  </w:footnote>
  <w:footnote w:type="continuationSeparator" w:id="0">
    <w:p w14:paraId="142425EF" w14:textId="77777777" w:rsidR="00FD10C9" w:rsidRDefault="00FD10C9" w:rsidP="00E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B8D" w14:textId="21C3C611" w:rsidR="00E84A4B" w:rsidRDefault="00E84A4B" w:rsidP="00E84A4B">
    <w:pPr>
      <w:pStyle w:val="a4"/>
      <w:jc w:val="left"/>
    </w:pPr>
    <w:r>
      <w:rPr>
        <w:noProof/>
      </w:rPr>
      <w:drawing>
        <wp:inline distT="0" distB="0" distL="0" distR="0" wp14:anchorId="713EA4D8" wp14:editId="31074CC1">
          <wp:extent cx="1867919" cy="402775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38" cy="41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BAEC" w14:textId="77777777" w:rsidR="00E84A4B" w:rsidRDefault="00E84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4"/>
    <w:rsid w:val="000819E2"/>
    <w:rsid w:val="004E6074"/>
    <w:rsid w:val="00515BD8"/>
    <w:rsid w:val="005734F4"/>
    <w:rsid w:val="00595509"/>
    <w:rsid w:val="00652133"/>
    <w:rsid w:val="008438BE"/>
    <w:rsid w:val="008A36FE"/>
    <w:rsid w:val="00976C00"/>
    <w:rsid w:val="009C04A9"/>
    <w:rsid w:val="00A81A35"/>
    <w:rsid w:val="00B77EF0"/>
    <w:rsid w:val="00BB23B7"/>
    <w:rsid w:val="00C81E22"/>
    <w:rsid w:val="00D754E3"/>
    <w:rsid w:val="00D91556"/>
    <w:rsid w:val="00DF299A"/>
    <w:rsid w:val="00E84A4B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D4527"/>
  <w15:chartTrackingRefBased/>
  <w15:docId w15:val="{74A512AE-0448-4AF1-AE73-D40BEAB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074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E8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E84A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E8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16</cp:revision>
  <dcterms:created xsi:type="dcterms:W3CDTF">2022-06-13T04:59:00Z</dcterms:created>
  <dcterms:modified xsi:type="dcterms:W3CDTF">2023-11-06T05:53:00Z</dcterms:modified>
</cp:coreProperties>
</file>