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"/>
        <w:gridCol w:w="2270"/>
        <w:gridCol w:w="1103"/>
        <w:gridCol w:w="400"/>
        <w:gridCol w:w="583"/>
        <w:gridCol w:w="378"/>
        <w:gridCol w:w="156"/>
        <w:gridCol w:w="619"/>
        <w:gridCol w:w="614"/>
        <w:gridCol w:w="1358"/>
      </w:tblGrid>
      <w:tr w:rsidR="004E6074" w:rsidRPr="004E6074" w14:paraId="255A0EC5" w14:textId="77777777" w:rsidTr="00E84A4B">
        <w:trPr>
          <w:trHeight w:val="1192"/>
        </w:trPr>
        <w:tc>
          <w:tcPr>
            <w:tcW w:w="953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BF72EB2" w14:textId="72855E60" w:rsidR="004E6074" w:rsidRPr="004E6074" w:rsidRDefault="004E6074" w:rsidP="00E84A4B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4E6074">
              <w:rPr>
                <w:rFonts w:ascii="휴먼명조" w:eastAsia="휴먼명조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2022</w:t>
            </w:r>
            <w:r w:rsidRPr="004E6074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년</w:t>
            </w:r>
            <w:r w:rsidRPr="004E6074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="00643D75">
              <w:rPr>
                <w:rFonts w:ascii="휴먼명조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3</w:t>
            </w:r>
            <w:r w:rsidRPr="004E6074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분기</w:t>
            </w:r>
            <w:r w:rsidR="00E84A4B">
              <w:rPr>
                <w:rFonts w:ascii="宋体" w:eastAsia="Malgun Gothic" w:hAnsi="宋体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4E6074">
              <w:rPr>
                <w:rFonts w:ascii="휴먼명조" w:eastAsia="휴먼명조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"</w:t>
            </w:r>
            <w:r w:rsidRPr="004E6074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차이나</w:t>
            </w:r>
            <w:r w:rsidRPr="004E6074">
              <w:rPr>
                <w:rFonts w:ascii="宋体" w:eastAsia="휴먼명조" w:hAnsi="휴먼명조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ㆍ</w:t>
            </w:r>
            <w:r w:rsidRPr="004E60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夢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4"/>
                <w:szCs w:val="24"/>
                <w:lang w:eastAsia="ko-KR"/>
              </w:rPr>
              <w:t>”</w:t>
            </w:r>
            <w:r w:rsidRPr="004E6074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인큐베이이션</w:t>
            </w:r>
            <w:r w:rsidRPr="004E6074">
              <w:rPr>
                <w:rFonts w:ascii="휴먼명조" w:eastAsia="휴먼명조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&amp;"</w:t>
            </w:r>
            <w:r w:rsidRPr="004E6074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차이나</w:t>
            </w:r>
            <w:r w:rsidRPr="004E6074">
              <w:rPr>
                <w:rFonts w:ascii="宋体" w:eastAsia="휴먼명조" w:hAnsi="휴먼명조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ㆍ</w:t>
            </w:r>
            <w:r w:rsidRPr="004E60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路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4"/>
                <w:szCs w:val="24"/>
                <w:lang w:eastAsia="ko-KR"/>
              </w:rPr>
              <w:t>”</w:t>
            </w:r>
            <w:r w:rsidRPr="004E6074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엑셀러레이션</w:t>
            </w:r>
          </w:p>
          <w:p w14:paraId="24C71924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ind w:firstLine="44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4E6074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기업모집</w:t>
            </w:r>
            <w:r w:rsidRPr="004E6074">
              <w:rPr>
                <w:rFonts w:ascii="휴먼명조" w:eastAsia="휴먼명조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4E6074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신청서</w:t>
            </w:r>
          </w:p>
          <w:p w14:paraId="051C2F95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ind w:firstLine="44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4E6074">
              <w:rPr>
                <w:rFonts w:ascii="휴먼명조" w:eastAsia="휴먼명조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(*</w:t>
            </w:r>
            <w:r w:rsidRPr="004E6074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란은</w:t>
            </w:r>
            <w:r w:rsidRPr="004E6074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4E6074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꼭</w:t>
            </w:r>
            <w:r w:rsidRPr="004E6074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Pr="004E6074">
              <w:rPr>
                <w:rFonts w:ascii="宋体" w:eastAsia="휴먼명조" w:hAnsi="宋体" w:cs="宋体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써주세요</w:t>
            </w:r>
            <w:r w:rsidRPr="004E6074">
              <w:rPr>
                <w:rFonts w:ascii="휴먼명조" w:eastAsia="휴먼명조" w:hAnsi="宋体" w:cs="宋体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.)</w:t>
            </w:r>
          </w:p>
        </w:tc>
      </w:tr>
      <w:tr w:rsidR="004E6074" w:rsidRPr="004E6074" w14:paraId="1E605898" w14:textId="77777777" w:rsidTr="00E84A4B">
        <w:trPr>
          <w:trHeight w:val="168"/>
        </w:trPr>
        <w:tc>
          <w:tcPr>
            <w:tcW w:w="3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AF5526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신청프로그램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06784DA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2943480E" w14:textId="77777777" w:rsidTr="00E84A4B">
        <w:trPr>
          <w:trHeight w:val="232"/>
        </w:trPr>
        <w:tc>
          <w:tcPr>
            <w:tcW w:w="88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13377F0" w14:textId="77777777" w:rsidR="004E6074" w:rsidRPr="004E6074" w:rsidRDefault="004E6074" w:rsidP="004E6074">
            <w:pPr>
              <w:wordWrap w:val="0"/>
              <w:autoSpaceDE w:val="0"/>
              <w:autoSpaceDN w:val="0"/>
              <w:spacing w:after="240"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기</w:t>
            </w:r>
          </w:p>
          <w:p w14:paraId="5E8D2DAB" w14:textId="77777777" w:rsidR="004E6074" w:rsidRPr="004E6074" w:rsidRDefault="004E6074" w:rsidP="004E6074">
            <w:pPr>
              <w:wordWrap w:val="0"/>
              <w:autoSpaceDE w:val="0"/>
              <w:autoSpaceDN w:val="0"/>
              <w:spacing w:after="240"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14:paraId="691DE025" w14:textId="77777777" w:rsidR="004E6074" w:rsidRPr="004E6074" w:rsidRDefault="004E6074" w:rsidP="004E6074">
            <w:pPr>
              <w:wordWrap w:val="0"/>
              <w:autoSpaceDE w:val="0"/>
              <w:autoSpaceDN w:val="0"/>
              <w:spacing w:after="240"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업</w:t>
            </w:r>
          </w:p>
          <w:p w14:paraId="3A2CE247" w14:textId="77777777" w:rsidR="004E6074" w:rsidRPr="004E6074" w:rsidRDefault="004E6074" w:rsidP="004E6074">
            <w:pPr>
              <w:wordWrap w:val="0"/>
              <w:autoSpaceDE w:val="0"/>
              <w:autoSpaceDN w:val="0"/>
              <w:spacing w:after="240"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14:paraId="66F19AC7" w14:textId="77777777" w:rsidR="004E6074" w:rsidRPr="004E6074" w:rsidRDefault="004E6074" w:rsidP="004E6074">
            <w:pPr>
              <w:wordWrap w:val="0"/>
              <w:autoSpaceDE w:val="0"/>
              <w:autoSpaceDN w:val="0"/>
              <w:spacing w:after="240"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정</w:t>
            </w:r>
          </w:p>
          <w:p w14:paraId="5DCBAE17" w14:textId="77777777" w:rsidR="004E6074" w:rsidRPr="004E6074" w:rsidRDefault="004E6074" w:rsidP="004E6074">
            <w:pPr>
              <w:wordWrap w:val="0"/>
              <w:autoSpaceDE w:val="0"/>
              <w:autoSpaceDN w:val="0"/>
              <w:spacing w:after="240"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14:paraId="69E2947A" w14:textId="77777777" w:rsidR="004E6074" w:rsidRPr="004E6074" w:rsidRDefault="004E6074" w:rsidP="004E6074">
            <w:pPr>
              <w:wordWrap w:val="0"/>
              <w:autoSpaceDE w:val="0"/>
              <w:autoSpaceDN w:val="0"/>
              <w:spacing w:after="240"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보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466EA48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기업명칭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B369D73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  <w:lang w:eastAsia="ko-KR"/>
              </w:rPr>
              <w:t>영업집조</w:t>
            </w: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  <w:lang w:eastAsia="ko-KR"/>
              </w:rPr>
              <w:t xml:space="preserve"> </w:t>
            </w: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  <w:lang w:eastAsia="ko-KR"/>
              </w:rPr>
              <w:t>등록된</w:t>
            </w: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  <w:lang w:eastAsia="ko-KR"/>
              </w:rPr>
              <w:t xml:space="preserve"> </w:t>
            </w: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  <w:lang w:eastAsia="ko-KR"/>
              </w:rPr>
              <w:t>기업명</w:t>
            </w: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  <w:lang w:eastAsia="ko-KR"/>
              </w:rPr>
              <w:t xml:space="preserve"> </w:t>
            </w: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  <w:lang w:eastAsia="ko-KR"/>
              </w:rPr>
              <w:t>기입</w:t>
            </w:r>
            <w:r w:rsidRPr="004E6074">
              <w:rPr>
                <w:rFonts w:ascii="휴먼명조" w:eastAsia="휴먼명조" w:hAnsi="宋体" w:cs="宋体" w:hint="eastAsia"/>
                <w:color w:val="CCCCCC"/>
                <w:kern w:val="0"/>
                <w:sz w:val="20"/>
                <w:szCs w:val="20"/>
                <w:lang w:eastAsia="ko-KR"/>
              </w:rPr>
              <w:t>/</w:t>
            </w: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  <w:lang w:eastAsia="ko-KR"/>
              </w:rPr>
              <w:t>한글</w:t>
            </w:r>
            <w:r w:rsidRPr="004E6074">
              <w:rPr>
                <w:rFonts w:ascii="휴먼명조" w:eastAsia="휴먼명조" w:hAnsi="宋体" w:cs="宋体" w:hint="eastAsia"/>
                <w:color w:val="CCCCCC"/>
                <w:kern w:val="0"/>
                <w:sz w:val="20"/>
                <w:szCs w:val="20"/>
                <w:lang w:eastAsia="ko-KR"/>
              </w:rPr>
              <w:t xml:space="preserve">, </w:t>
            </w: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  <w:lang w:eastAsia="ko-KR"/>
              </w:rPr>
              <w:t>영문명</w:t>
            </w:r>
          </w:p>
        </w:tc>
      </w:tr>
      <w:tr w:rsidR="004E6074" w:rsidRPr="004E6074" w14:paraId="15A31AD3" w14:textId="77777777" w:rsidTr="004E6074">
        <w:trPr>
          <w:trHeight w:val="33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2FFD8E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D1EFA76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기업로고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87B84D1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7151935B" w14:textId="77777777" w:rsidTr="004E6074">
        <w:trPr>
          <w:trHeight w:val="3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48BC69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A70E4F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설립연도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80D4D0C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2B9FE009" w14:textId="77777777" w:rsidTr="004E6074">
        <w:trPr>
          <w:trHeight w:val="3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8F0DA2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80AD831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사업분야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314AF8F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0D181798" w14:textId="77777777" w:rsidTr="004E6074">
        <w:trPr>
          <w:trHeight w:val="34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628001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0D56BD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서비스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963FBD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7B1331FE" w14:textId="77777777" w:rsidTr="004E6074">
        <w:trPr>
          <w:trHeight w:val="3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4DE534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75EE490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사업모델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E735F14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0ACCEC53" w14:textId="77777777" w:rsidTr="004E6074">
        <w:trPr>
          <w:trHeight w:val="3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71D22A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B985685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재직</w:t>
            </w: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인력</w:t>
            </w: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고용현황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0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E3C0E2C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</w:rPr>
              <w:t>중국</w:t>
            </w: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</w:rPr>
              <w:t>고용</w:t>
            </w: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</w:rPr>
              <w:t>인원수</w:t>
            </w:r>
          </w:p>
        </w:tc>
        <w:tc>
          <w:tcPr>
            <w:tcW w:w="30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0F89083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</w:rPr>
              <w:t>회사</w:t>
            </w: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</w:rPr>
              <w:t>전체</w:t>
            </w: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</w:rPr>
              <w:t>인원수</w:t>
            </w:r>
          </w:p>
        </w:tc>
      </w:tr>
      <w:tr w:rsidR="004E6074" w:rsidRPr="004E6074" w14:paraId="308F58A4" w14:textId="77777777" w:rsidTr="004E6074">
        <w:trPr>
          <w:trHeight w:val="3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92F401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AA7D1FD" w14:textId="77777777" w:rsidR="004E6074" w:rsidRPr="004E6074" w:rsidRDefault="004E6074" w:rsidP="004E6074">
            <w:pPr>
              <w:widowControl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웹사이트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32F81B1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7DF37582" w14:textId="77777777" w:rsidTr="004E6074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48504B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F3CF004" w14:textId="77777777" w:rsidR="004E6074" w:rsidRPr="004E6074" w:rsidRDefault="004E6074" w:rsidP="004E6074">
            <w:pPr>
              <w:widowControl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매출액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(RMB)*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FD087B7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56D71A8F" w14:textId="77777777" w:rsidTr="004E607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EFEA25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1F67944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106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한국</w:t>
            </w: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법인</w:t>
            </w: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유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무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8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796E7DD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</w:rPr>
              <w:t>법인이름</w:t>
            </w:r>
          </w:p>
        </w:tc>
        <w:tc>
          <w:tcPr>
            <w:tcW w:w="3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349F209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</w:rPr>
              <w:t>법인대표</w:t>
            </w:r>
          </w:p>
        </w:tc>
      </w:tr>
      <w:tr w:rsidR="004E6074" w:rsidRPr="004E6074" w14:paraId="035B54EE" w14:textId="77777777" w:rsidTr="004E6074">
        <w:trPr>
          <w:trHeight w:val="3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22D13E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3C20393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106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중국</w:t>
            </w: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법인</w:t>
            </w: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유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무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8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5100640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</w:rPr>
              <w:t>법인이름</w:t>
            </w:r>
          </w:p>
        </w:tc>
        <w:tc>
          <w:tcPr>
            <w:tcW w:w="3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2CCBC2A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</w:rPr>
              <w:t>법인대표</w:t>
            </w:r>
          </w:p>
        </w:tc>
      </w:tr>
      <w:tr w:rsidR="004E6074" w:rsidRPr="004E6074" w14:paraId="24877B9D" w14:textId="77777777" w:rsidTr="004E6074">
        <w:trPr>
          <w:trHeight w:val="2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D5CE62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25B5E9B" w14:textId="77777777" w:rsidR="004E6074" w:rsidRPr="004E6074" w:rsidRDefault="004E6074" w:rsidP="004E6074">
            <w:pPr>
              <w:widowControl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받은투자액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(RMB)*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649492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1192F77A" w14:textId="77777777" w:rsidTr="004E607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9DFCD7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3F9B6E5" w14:textId="77777777" w:rsidR="004E6074" w:rsidRPr="004E6074" w:rsidRDefault="004E6074" w:rsidP="004E6074">
            <w:pPr>
              <w:widowControl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희망투자액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(RMB)*</w:t>
            </w:r>
          </w:p>
        </w:tc>
        <w:tc>
          <w:tcPr>
            <w:tcW w:w="60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EA5386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0C359CEE" w14:textId="77777777" w:rsidTr="004E6074">
        <w:trPr>
          <w:trHeight w:val="381"/>
        </w:trPr>
        <w:tc>
          <w:tcPr>
            <w:tcW w:w="88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E2CB4D9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212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인</w:t>
            </w:r>
          </w:p>
          <w:p w14:paraId="2422C525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212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14:paraId="64F1EDE3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212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원</w:t>
            </w:r>
          </w:p>
          <w:p w14:paraId="30400850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212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14:paraId="238BBFA7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212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정</w:t>
            </w:r>
          </w:p>
          <w:p w14:paraId="4344344C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212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14:paraId="2A971E27" w14:textId="77777777" w:rsidR="004E6074" w:rsidRPr="004E6074" w:rsidRDefault="004E6074" w:rsidP="004E6074">
            <w:pPr>
              <w:autoSpaceDE w:val="0"/>
              <w:autoSpaceDN w:val="0"/>
              <w:spacing w:line="384" w:lineRule="auto"/>
              <w:ind w:firstLine="212"/>
              <w:jc w:val="lef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보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26C9025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대표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9E283F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성함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1EDF1EE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</w:rPr>
              <w:t>한국어</w:t>
            </w:r>
          </w:p>
        </w:tc>
        <w:tc>
          <w:tcPr>
            <w:tcW w:w="2104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066F55A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</w:rPr>
              <w:t>중국어</w:t>
            </w:r>
          </w:p>
        </w:tc>
        <w:tc>
          <w:tcPr>
            <w:tcW w:w="15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8DF58E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ind w:firstLine="104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14:paraId="3B61B21D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ind w:firstLine="316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사진</w:t>
            </w:r>
          </w:p>
          <w:p w14:paraId="2DFADE79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ind w:firstLine="316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4F3CCB21" w14:textId="77777777" w:rsidTr="004E6074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D2092F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B74F27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646768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CDFCB43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</w:rPr>
              <w:t>영어</w:t>
            </w:r>
            <w:r w:rsidRPr="004E6074">
              <w:rPr>
                <w:rFonts w:ascii="宋体" w:eastAsia="휴먼명조" w:hAnsi="휴먼명조" w:cs="宋体"/>
                <w:color w:val="CCCCCC"/>
                <w:kern w:val="0"/>
                <w:sz w:val="20"/>
                <w:szCs w:val="20"/>
              </w:rPr>
              <w:t>（</w:t>
            </w:r>
            <w:r w:rsidRPr="004E6074">
              <w:rPr>
                <w:rFonts w:ascii="휴먼명조" w:eastAsia="휴먼명조" w:hAnsi="宋体" w:cs="宋体" w:hint="eastAsia"/>
                <w:i/>
                <w:iCs/>
                <w:color w:val="CCCCCC"/>
                <w:kern w:val="0"/>
                <w:sz w:val="20"/>
                <w:szCs w:val="20"/>
              </w:rPr>
              <w:t>sameaspassport</w:t>
            </w:r>
            <w:r w:rsidRPr="004E6074">
              <w:rPr>
                <w:rFonts w:ascii="宋体" w:eastAsia="휴먼명조" w:hAnsi="휴먼명조" w:cs="宋体"/>
                <w:i/>
                <w:iCs/>
                <w:color w:val="CCCCCC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8591F1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572C65DD" w14:textId="77777777" w:rsidTr="004E6074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497F23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9F4CDD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A548A63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여권번호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84DB21C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B6B437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211FD280" w14:textId="77777777" w:rsidTr="004E6074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4CBEDA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429CCA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A85EB4A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연락처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EA06407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2A3AD5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6CC942FB" w14:textId="77777777" w:rsidTr="004E6074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DB3929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2CD0BB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F5072EC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주소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C558B2C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C8DCBF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404446B3" w14:textId="77777777" w:rsidTr="004E6074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1B8ED9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43D175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0C738F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이메일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5E049B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780AD4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156C64C8" w14:textId="77777777" w:rsidTr="004E6074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591925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3266B4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프로그램참가자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3EF07B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성함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406FD6D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</w:rPr>
              <w:t>한국어</w:t>
            </w:r>
          </w:p>
        </w:tc>
        <w:tc>
          <w:tcPr>
            <w:tcW w:w="2104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B34F63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</w:rPr>
              <w:t>중국어</w:t>
            </w:r>
          </w:p>
        </w:tc>
        <w:tc>
          <w:tcPr>
            <w:tcW w:w="15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9D5AD75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ind w:firstLine="316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사진</w:t>
            </w:r>
          </w:p>
        </w:tc>
      </w:tr>
      <w:tr w:rsidR="004E6074" w:rsidRPr="004E6074" w14:paraId="0EC5C967" w14:textId="77777777" w:rsidTr="004E6074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63091F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61DA81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086498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2082456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CCCCCC"/>
                <w:kern w:val="0"/>
                <w:sz w:val="20"/>
                <w:szCs w:val="20"/>
              </w:rPr>
              <w:t>영어</w:t>
            </w:r>
            <w:r w:rsidRPr="004E6074">
              <w:rPr>
                <w:rFonts w:ascii="宋体" w:eastAsia="휴먼명조" w:hAnsi="휴먼명조" w:cs="宋体"/>
                <w:color w:val="CCCCCC"/>
                <w:kern w:val="0"/>
                <w:sz w:val="20"/>
                <w:szCs w:val="20"/>
              </w:rPr>
              <w:t>（</w:t>
            </w:r>
            <w:r w:rsidRPr="004E6074">
              <w:rPr>
                <w:rFonts w:ascii="휴먼명조" w:eastAsia="휴먼명조" w:hAnsi="宋体" w:cs="宋体" w:hint="eastAsia"/>
                <w:i/>
                <w:iCs/>
                <w:color w:val="CCCCCC"/>
                <w:kern w:val="0"/>
                <w:sz w:val="20"/>
                <w:szCs w:val="20"/>
              </w:rPr>
              <w:t>sameaspassport</w:t>
            </w:r>
            <w:r w:rsidRPr="004E6074">
              <w:rPr>
                <w:rFonts w:ascii="宋体" w:eastAsia="휴먼명조" w:hAnsi="휴먼명조" w:cs="宋体"/>
                <w:i/>
                <w:iCs/>
                <w:color w:val="CCCCCC"/>
                <w:kern w:val="0"/>
                <w:sz w:val="20"/>
                <w:szCs w:val="20"/>
              </w:rPr>
              <w:t>）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66E0AB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62214F22" w14:textId="77777777" w:rsidTr="004E6074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CC409E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D7E330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7337099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여권번호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B734DFC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Malgun Gothic" w:hAnsi="宋体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83A36C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564B9925" w14:textId="77777777" w:rsidTr="004E6074">
        <w:trPr>
          <w:trHeight w:val="44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E5B095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B406D1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5764CB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연락처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66A5C61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66C2CA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113B8EA9" w14:textId="77777777" w:rsidTr="004E6074">
        <w:trPr>
          <w:trHeight w:val="4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3F1182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8F85BC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80A7184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주소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3B17DDE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3667DF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70E1D01C" w14:textId="77777777" w:rsidTr="004E6074">
        <w:trPr>
          <w:trHeight w:val="3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DCA929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52537A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1593108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이메일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2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5BAE536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F81246" w14:textId="77777777" w:rsidR="004E6074" w:rsidRPr="004E6074" w:rsidRDefault="004E6074" w:rsidP="004E60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21A0B021" w14:textId="77777777" w:rsidTr="004E6074">
        <w:trPr>
          <w:trHeight w:val="295"/>
        </w:trPr>
        <w:tc>
          <w:tcPr>
            <w:tcW w:w="3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1F9A35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추천기관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0FCA42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732AB6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추천기관담당자</w:t>
            </w:r>
          </w:p>
        </w:tc>
        <w:tc>
          <w:tcPr>
            <w:tcW w:w="2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DE5BD6B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E6074" w:rsidRPr="004E6074" w14:paraId="0A0ED066" w14:textId="77777777" w:rsidTr="004E6074">
        <w:trPr>
          <w:trHeight w:val="63"/>
        </w:trPr>
        <w:tc>
          <w:tcPr>
            <w:tcW w:w="3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C919803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담당자연락처</w:t>
            </w:r>
            <w:r w:rsidRPr="004E6074">
              <w:rPr>
                <w:rFonts w:ascii="휴먼명조" w:eastAsia="휴먼명조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8818381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B9ED297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E6074">
              <w:rPr>
                <w:rFonts w:ascii="宋体" w:eastAsia="휴먼명조" w:hAnsi="宋体" w:cs="宋体"/>
                <w:color w:val="000000"/>
                <w:kern w:val="0"/>
                <w:sz w:val="20"/>
                <w:szCs w:val="20"/>
              </w:rPr>
              <w:t>담당자이메일</w:t>
            </w:r>
          </w:p>
        </w:tc>
        <w:tc>
          <w:tcPr>
            <w:tcW w:w="2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701C5D2" w14:textId="77777777" w:rsidR="004E6074" w:rsidRPr="004E6074" w:rsidRDefault="004E6074" w:rsidP="004E6074">
            <w:pPr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2BC9DF2" w14:textId="77777777" w:rsidR="004E6074" w:rsidRDefault="004E6074"/>
    <w:sectPr w:rsidR="004E607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A5894" w14:textId="77777777" w:rsidR="00C81E22" w:rsidRDefault="00C81E22" w:rsidP="00E84A4B">
      <w:r>
        <w:separator/>
      </w:r>
    </w:p>
  </w:endnote>
  <w:endnote w:type="continuationSeparator" w:id="0">
    <w:p w14:paraId="294EAEFB" w14:textId="77777777" w:rsidR="00C81E22" w:rsidRDefault="00C81E22" w:rsidP="00E8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8C7E7" w14:textId="77777777" w:rsidR="00C81E22" w:rsidRDefault="00C81E22" w:rsidP="00E84A4B">
      <w:r>
        <w:separator/>
      </w:r>
    </w:p>
  </w:footnote>
  <w:footnote w:type="continuationSeparator" w:id="0">
    <w:p w14:paraId="3715DEAB" w14:textId="77777777" w:rsidR="00C81E22" w:rsidRDefault="00C81E22" w:rsidP="00E84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1B8D" w14:textId="21C3C611" w:rsidR="00E84A4B" w:rsidRDefault="00E84A4B" w:rsidP="00E84A4B">
    <w:pPr>
      <w:pStyle w:val="a4"/>
      <w:jc w:val="left"/>
    </w:pPr>
    <w:r>
      <w:rPr>
        <w:noProof/>
      </w:rPr>
      <w:drawing>
        <wp:inline distT="0" distB="0" distL="0" distR="0" wp14:anchorId="713EA4D8" wp14:editId="6ADD452F">
          <wp:extent cx="1965960" cy="423915"/>
          <wp:effectExtent l="0" t="0" r="0" b="0"/>
          <wp:docPr id="1" name="图片 1" descr="图片包含 图形用户界面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包含 图形用户界面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269" cy="439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25BAEC" w14:textId="77777777" w:rsidR="00E84A4B" w:rsidRDefault="00E84A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74"/>
    <w:rsid w:val="000819E2"/>
    <w:rsid w:val="004E6074"/>
    <w:rsid w:val="00643D75"/>
    <w:rsid w:val="00C81E22"/>
    <w:rsid w:val="00E8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D4527"/>
  <w15:chartTrackingRefBased/>
  <w15:docId w15:val="{74A512AE-0448-4AF1-AE73-D40BEAB4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E6074"/>
    <w:pPr>
      <w:wordWrap w:val="0"/>
      <w:autoSpaceDE w:val="0"/>
      <w:autoSpaceDN w:val="0"/>
      <w:spacing w:line="384" w:lineRule="auto"/>
      <w:textAlignment w:val="baseline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84A4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84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84A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변 준섭</dc:creator>
  <cp:keywords/>
  <dc:description/>
  <cp:lastModifiedBy>왕 소훤</cp:lastModifiedBy>
  <cp:revision>2</cp:revision>
  <dcterms:created xsi:type="dcterms:W3CDTF">2022-06-13T04:59:00Z</dcterms:created>
  <dcterms:modified xsi:type="dcterms:W3CDTF">2022-09-08T02:43:00Z</dcterms:modified>
</cp:coreProperties>
</file>