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"/>
        <w:gridCol w:w="2270"/>
        <w:gridCol w:w="1103"/>
        <w:gridCol w:w="400"/>
        <w:gridCol w:w="583"/>
        <w:gridCol w:w="378"/>
        <w:gridCol w:w="156"/>
        <w:gridCol w:w="619"/>
        <w:gridCol w:w="614"/>
        <w:gridCol w:w="1358"/>
      </w:tblGrid>
      <w:tr w:rsidR="004E6074" w:rsidRPr="004E6074" w14:paraId="255A0EC5" w14:textId="77777777" w:rsidTr="00E84A4B">
        <w:trPr>
          <w:trHeight w:val="1192"/>
        </w:trPr>
        <w:tc>
          <w:tcPr>
            <w:tcW w:w="953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BF72EB2" w14:textId="69C4F8F8" w:rsidR="004E6074" w:rsidRPr="004E6074" w:rsidRDefault="004E6074" w:rsidP="00E84A4B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4E6074">
              <w:rPr>
                <w:rFonts w:ascii="휴먼명조" w:eastAsia="휴먼명조" w:hAnsi="宋体" w:cs="宋体" w:hint="eastAsia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2022</w:t>
            </w:r>
            <w:r w:rsidRPr="004E6074">
              <w:rPr>
                <w:rFonts w:ascii="宋体" w:eastAsia="휴먼명조" w:hAnsi="宋体" w:cs="宋体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년</w:t>
            </w:r>
            <w:r w:rsidRPr="004E6074">
              <w:rPr>
                <w:rFonts w:ascii="宋体" w:eastAsia="휴먼명조" w:hAnsi="宋体" w:cs="宋体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 xml:space="preserve"> </w:t>
            </w:r>
            <w:r w:rsidRPr="004E6074">
              <w:rPr>
                <w:rFonts w:ascii="휴먼명조" w:eastAsia="휴먼명조" w:hAnsi="宋体" w:cs="宋体" w:hint="eastAsia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2</w:t>
            </w:r>
            <w:r w:rsidRPr="004E6074">
              <w:rPr>
                <w:rFonts w:ascii="宋体" w:eastAsia="휴먼명조" w:hAnsi="宋体" w:cs="宋体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분기</w:t>
            </w:r>
            <w:r w:rsidR="00E84A4B">
              <w:rPr>
                <w:rFonts w:ascii="宋体" w:eastAsia="Malgun Gothic" w:hAnsi="宋体" w:cs="宋体" w:hint="eastAsia"/>
                <w:color w:val="000000"/>
                <w:kern w:val="0"/>
                <w:sz w:val="20"/>
                <w:szCs w:val="20"/>
                <w:lang w:eastAsia="ko-KR"/>
              </w:rPr>
              <w:t xml:space="preserve"> </w:t>
            </w:r>
            <w:r w:rsidRPr="004E6074">
              <w:rPr>
                <w:rFonts w:ascii="휴먼명조" w:eastAsia="휴먼명조" w:hAnsi="宋体" w:cs="宋体" w:hint="eastAsia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"</w:t>
            </w:r>
            <w:r w:rsidRPr="004E6074">
              <w:rPr>
                <w:rFonts w:ascii="宋体" w:eastAsia="휴먼명조" w:hAnsi="宋体" w:cs="宋体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차이나</w:t>
            </w:r>
            <w:r w:rsidRPr="004E6074">
              <w:rPr>
                <w:rFonts w:ascii="宋体" w:eastAsia="휴먼명조" w:hAnsi="휴먼명조" w:cs="宋体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ㆍ</w:t>
            </w:r>
            <w:r w:rsidRPr="004E60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夢</w:t>
            </w:r>
            <w:r w:rsidRPr="004E6074">
              <w:rPr>
                <w:rFonts w:ascii="휴먼명조" w:eastAsia="휴먼명조" w:hAnsi="宋体" w:cs="宋体" w:hint="eastAsia"/>
                <w:color w:val="000000"/>
                <w:kern w:val="0"/>
                <w:sz w:val="24"/>
                <w:szCs w:val="24"/>
                <w:lang w:eastAsia="ko-KR"/>
              </w:rPr>
              <w:t>”</w:t>
            </w:r>
            <w:r w:rsidRPr="004E6074">
              <w:rPr>
                <w:rFonts w:ascii="宋体" w:eastAsia="휴먼명조" w:hAnsi="宋体" w:cs="宋体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인큐베이이션</w:t>
            </w:r>
            <w:r w:rsidRPr="004E6074">
              <w:rPr>
                <w:rFonts w:ascii="휴먼명조" w:eastAsia="휴먼명조" w:hAnsi="宋体" w:cs="宋体" w:hint="eastAsia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&amp;"</w:t>
            </w:r>
            <w:r w:rsidRPr="004E6074">
              <w:rPr>
                <w:rFonts w:ascii="宋体" w:eastAsia="휴먼명조" w:hAnsi="宋体" w:cs="宋体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차이나</w:t>
            </w:r>
            <w:r w:rsidRPr="004E6074">
              <w:rPr>
                <w:rFonts w:ascii="宋体" w:eastAsia="휴먼명조" w:hAnsi="휴먼명조" w:cs="宋体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ㆍ</w:t>
            </w:r>
            <w:r w:rsidRPr="004E607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路</w:t>
            </w:r>
            <w:r w:rsidRPr="004E6074">
              <w:rPr>
                <w:rFonts w:ascii="휴먼명조" w:eastAsia="휴먼명조" w:hAnsi="宋体" w:cs="宋体" w:hint="eastAsia"/>
                <w:color w:val="000000"/>
                <w:kern w:val="0"/>
                <w:sz w:val="24"/>
                <w:szCs w:val="24"/>
                <w:lang w:eastAsia="ko-KR"/>
              </w:rPr>
              <w:t>”</w:t>
            </w:r>
            <w:r w:rsidRPr="004E6074">
              <w:rPr>
                <w:rFonts w:ascii="宋体" w:eastAsia="휴먼명조" w:hAnsi="宋体" w:cs="宋体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엑셀러레이션</w:t>
            </w:r>
          </w:p>
          <w:p w14:paraId="24C71924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ind w:firstLine="440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4E6074">
              <w:rPr>
                <w:rFonts w:ascii="宋体" w:eastAsia="휴먼명조" w:hAnsi="宋体" w:cs="宋体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기업모집</w:t>
            </w:r>
            <w:r w:rsidRPr="004E6074">
              <w:rPr>
                <w:rFonts w:ascii="휴먼명조" w:eastAsia="휴먼명조" w:hAnsi="宋体" w:cs="宋体" w:hint="eastAsia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 xml:space="preserve"> </w:t>
            </w:r>
            <w:r w:rsidRPr="004E6074">
              <w:rPr>
                <w:rFonts w:ascii="宋体" w:eastAsia="휴먼명조" w:hAnsi="宋体" w:cs="宋体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신청서</w:t>
            </w:r>
          </w:p>
          <w:p w14:paraId="051C2F95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ind w:firstLine="440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4E6074">
              <w:rPr>
                <w:rFonts w:ascii="휴먼명조" w:eastAsia="휴먼명조" w:hAnsi="宋体" w:cs="宋体" w:hint="eastAsia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(*</w:t>
            </w:r>
            <w:r w:rsidRPr="004E6074">
              <w:rPr>
                <w:rFonts w:ascii="宋体" w:eastAsia="휴먼명조" w:hAnsi="宋体" w:cs="宋体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란은</w:t>
            </w:r>
            <w:r w:rsidRPr="004E6074">
              <w:rPr>
                <w:rFonts w:ascii="宋体" w:eastAsia="휴먼명조" w:hAnsi="宋体" w:cs="宋体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 xml:space="preserve"> </w:t>
            </w:r>
            <w:r w:rsidRPr="004E6074">
              <w:rPr>
                <w:rFonts w:ascii="宋体" w:eastAsia="휴먼명조" w:hAnsi="宋体" w:cs="宋体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꼭</w:t>
            </w:r>
            <w:r w:rsidRPr="004E6074">
              <w:rPr>
                <w:rFonts w:ascii="宋体" w:eastAsia="휴먼명조" w:hAnsi="宋体" w:cs="宋体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 xml:space="preserve"> </w:t>
            </w:r>
            <w:r w:rsidRPr="004E6074">
              <w:rPr>
                <w:rFonts w:ascii="宋体" w:eastAsia="휴먼명조" w:hAnsi="宋体" w:cs="宋体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써주세요</w:t>
            </w:r>
            <w:r w:rsidRPr="004E6074">
              <w:rPr>
                <w:rFonts w:ascii="휴먼명조" w:eastAsia="휴먼명조" w:hAnsi="宋体" w:cs="宋体" w:hint="eastAsia"/>
                <w:b/>
                <w:bCs/>
                <w:color w:val="000000"/>
                <w:kern w:val="0"/>
                <w:sz w:val="24"/>
                <w:szCs w:val="24"/>
                <w:lang w:eastAsia="ko-KR"/>
              </w:rPr>
              <w:t>.)</w:t>
            </w:r>
          </w:p>
        </w:tc>
      </w:tr>
      <w:tr w:rsidR="004E6074" w:rsidRPr="004E6074" w14:paraId="1E605898" w14:textId="77777777" w:rsidTr="00E84A4B">
        <w:trPr>
          <w:trHeight w:val="168"/>
        </w:trPr>
        <w:tc>
          <w:tcPr>
            <w:tcW w:w="3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AF5526B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</w:rPr>
              <w:t>신청프로그램</w:t>
            </w:r>
            <w:r w:rsidRPr="004E6074">
              <w:rPr>
                <w:rFonts w:ascii="휴먼명조" w:eastAsia="휴먼명조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60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06784DA" w14:textId="77777777" w:rsidR="004E6074" w:rsidRPr="004E6074" w:rsidRDefault="004E6074" w:rsidP="004E6074">
            <w:pPr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E6074" w:rsidRPr="004E6074" w14:paraId="2943480E" w14:textId="77777777" w:rsidTr="00E84A4B">
        <w:trPr>
          <w:trHeight w:val="232"/>
        </w:trPr>
        <w:tc>
          <w:tcPr>
            <w:tcW w:w="88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13377F0" w14:textId="77777777" w:rsidR="004E6074" w:rsidRPr="004E6074" w:rsidRDefault="004E6074" w:rsidP="004E6074">
            <w:pPr>
              <w:wordWrap w:val="0"/>
              <w:autoSpaceDE w:val="0"/>
              <w:autoSpaceDN w:val="0"/>
              <w:spacing w:after="240" w:line="384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</w:rPr>
              <w:t>기</w:t>
            </w:r>
          </w:p>
          <w:p w14:paraId="5E8D2DAB" w14:textId="77777777" w:rsidR="004E6074" w:rsidRPr="004E6074" w:rsidRDefault="004E6074" w:rsidP="004E6074">
            <w:pPr>
              <w:wordWrap w:val="0"/>
              <w:autoSpaceDE w:val="0"/>
              <w:autoSpaceDN w:val="0"/>
              <w:spacing w:after="240" w:line="384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691DE025" w14:textId="77777777" w:rsidR="004E6074" w:rsidRPr="004E6074" w:rsidRDefault="004E6074" w:rsidP="004E6074">
            <w:pPr>
              <w:wordWrap w:val="0"/>
              <w:autoSpaceDE w:val="0"/>
              <w:autoSpaceDN w:val="0"/>
              <w:spacing w:after="240" w:line="384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</w:rPr>
              <w:t>업</w:t>
            </w:r>
          </w:p>
          <w:p w14:paraId="3A2CE247" w14:textId="77777777" w:rsidR="004E6074" w:rsidRPr="004E6074" w:rsidRDefault="004E6074" w:rsidP="004E6074">
            <w:pPr>
              <w:wordWrap w:val="0"/>
              <w:autoSpaceDE w:val="0"/>
              <w:autoSpaceDN w:val="0"/>
              <w:spacing w:after="240" w:line="384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66F19AC7" w14:textId="77777777" w:rsidR="004E6074" w:rsidRPr="004E6074" w:rsidRDefault="004E6074" w:rsidP="004E6074">
            <w:pPr>
              <w:wordWrap w:val="0"/>
              <w:autoSpaceDE w:val="0"/>
              <w:autoSpaceDN w:val="0"/>
              <w:spacing w:after="240" w:line="384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</w:rPr>
              <w:t>정</w:t>
            </w:r>
          </w:p>
          <w:p w14:paraId="5DCBAE17" w14:textId="77777777" w:rsidR="004E6074" w:rsidRPr="004E6074" w:rsidRDefault="004E6074" w:rsidP="004E6074">
            <w:pPr>
              <w:wordWrap w:val="0"/>
              <w:autoSpaceDE w:val="0"/>
              <w:autoSpaceDN w:val="0"/>
              <w:spacing w:after="240" w:line="384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69E2947A" w14:textId="77777777" w:rsidR="004E6074" w:rsidRPr="004E6074" w:rsidRDefault="004E6074" w:rsidP="004E6074">
            <w:pPr>
              <w:wordWrap w:val="0"/>
              <w:autoSpaceDE w:val="0"/>
              <w:autoSpaceDN w:val="0"/>
              <w:spacing w:after="240" w:line="384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</w:rPr>
              <w:t>보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466EA48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</w:rPr>
              <w:t>기업명칭</w:t>
            </w:r>
            <w:r w:rsidRPr="004E6074">
              <w:rPr>
                <w:rFonts w:ascii="휴먼명조" w:eastAsia="휴먼명조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60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B369D73" w14:textId="77777777" w:rsidR="004E6074" w:rsidRPr="004E6074" w:rsidRDefault="004E6074" w:rsidP="004E6074">
            <w:pPr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eastAsia="ko-KR"/>
              </w:rPr>
            </w:pPr>
            <w:r w:rsidRPr="004E6074">
              <w:rPr>
                <w:rFonts w:ascii="宋体" w:eastAsia="휴먼명조" w:hAnsi="宋体" w:cs="宋体"/>
                <w:color w:val="CCCCCC"/>
                <w:kern w:val="0"/>
                <w:sz w:val="20"/>
                <w:szCs w:val="20"/>
                <w:lang w:eastAsia="ko-KR"/>
              </w:rPr>
              <w:t>영업집조</w:t>
            </w:r>
            <w:r w:rsidRPr="004E6074">
              <w:rPr>
                <w:rFonts w:ascii="宋体" w:eastAsia="휴먼명조" w:hAnsi="宋体" w:cs="宋体"/>
                <w:color w:val="CCCCCC"/>
                <w:kern w:val="0"/>
                <w:sz w:val="20"/>
                <w:szCs w:val="20"/>
                <w:lang w:eastAsia="ko-KR"/>
              </w:rPr>
              <w:t xml:space="preserve"> </w:t>
            </w:r>
            <w:r w:rsidRPr="004E6074">
              <w:rPr>
                <w:rFonts w:ascii="宋体" w:eastAsia="휴먼명조" w:hAnsi="宋体" w:cs="宋体"/>
                <w:color w:val="CCCCCC"/>
                <w:kern w:val="0"/>
                <w:sz w:val="20"/>
                <w:szCs w:val="20"/>
                <w:lang w:eastAsia="ko-KR"/>
              </w:rPr>
              <w:t>등록된</w:t>
            </w:r>
            <w:r w:rsidRPr="004E6074">
              <w:rPr>
                <w:rFonts w:ascii="宋体" w:eastAsia="휴먼명조" w:hAnsi="宋体" w:cs="宋体"/>
                <w:color w:val="CCCCCC"/>
                <w:kern w:val="0"/>
                <w:sz w:val="20"/>
                <w:szCs w:val="20"/>
                <w:lang w:eastAsia="ko-KR"/>
              </w:rPr>
              <w:t xml:space="preserve"> </w:t>
            </w:r>
            <w:r w:rsidRPr="004E6074">
              <w:rPr>
                <w:rFonts w:ascii="宋体" w:eastAsia="휴먼명조" w:hAnsi="宋体" w:cs="宋体"/>
                <w:color w:val="CCCCCC"/>
                <w:kern w:val="0"/>
                <w:sz w:val="20"/>
                <w:szCs w:val="20"/>
                <w:lang w:eastAsia="ko-KR"/>
              </w:rPr>
              <w:t>기업명</w:t>
            </w:r>
            <w:r w:rsidRPr="004E6074">
              <w:rPr>
                <w:rFonts w:ascii="宋体" w:eastAsia="휴먼명조" w:hAnsi="宋体" w:cs="宋体"/>
                <w:color w:val="CCCCCC"/>
                <w:kern w:val="0"/>
                <w:sz w:val="20"/>
                <w:szCs w:val="20"/>
                <w:lang w:eastAsia="ko-KR"/>
              </w:rPr>
              <w:t xml:space="preserve"> </w:t>
            </w:r>
            <w:r w:rsidRPr="004E6074">
              <w:rPr>
                <w:rFonts w:ascii="宋体" w:eastAsia="휴먼명조" w:hAnsi="宋体" w:cs="宋体"/>
                <w:color w:val="CCCCCC"/>
                <w:kern w:val="0"/>
                <w:sz w:val="20"/>
                <w:szCs w:val="20"/>
                <w:lang w:eastAsia="ko-KR"/>
              </w:rPr>
              <w:t>기입</w:t>
            </w:r>
            <w:r w:rsidRPr="004E6074">
              <w:rPr>
                <w:rFonts w:ascii="휴먼명조" w:eastAsia="휴먼명조" w:hAnsi="宋体" w:cs="宋体" w:hint="eastAsia"/>
                <w:color w:val="CCCCCC"/>
                <w:kern w:val="0"/>
                <w:sz w:val="20"/>
                <w:szCs w:val="20"/>
                <w:lang w:eastAsia="ko-KR"/>
              </w:rPr>
              <w:t>/</w:t>
            </w:r>
            <w:r w:rsidRPr="004E6074">
              <w:rPr>
                <w:rFonts w:ascii="宋体" w:eastAsia="휴먼명조" w:hAnsi="宋体" w:cs="宋体"/>
                <w:color w:val="CCCCCC"/>
                <w:kern w:val="0"/>
                <w:sz w:val="20"/>
                <w:szCs w:val="20"/>
                <w:lang w:eastAsia="ko-KR"/>
              </w:rPr>
              <w:t>한글</w:t>
            </w:r>
            <w:r w:rsidRPr="004E6074">
              <w:rPr>
                <w:rFonts w:ascii="휴먼명조" w:eastAsia="휴먼명조" w:hAnsi="宋体" w:cs="宋体" w:hint="eastAsia"/>
                <w:color w:val="CCCCCC"/>
                <w:kern w:val="0"/>
                <w:sz w:val="20"/>
                <w:szCs w:val="20"/>
                <w:lang w:eastAsia="ko-KR"/>
              </w:rPr>
              <w:t xml:space="preserve">, </w:t>
            </w:r>
            <w:r w:rsidRPr="004E6074">
              <w:rPr>
                <w:rFonts w:ascii="宋体" w:eastAsia="휴먼명조" w:hAnsi="宋体" w:cs="宋体"/>
                <w:color w:val="CCCCCC"/>
                <w:kern w:val="0"/>
                <w:sz w:val="20"/>
                <w:szCs w:val="20"/>
                <w:lang w:eastAsia="ko-KR"/>
              </w:rPr>
              <w:t>영문명</w:t>
            </w:r>
          </w:p>
        </w:tc>
      </w:tr>
      <w:tr w:rsidR="004E6074" w:rsidRPr="004E6074" w14:paraId="15A31AD3" w14:textId="77777777" w:rsidTr="004E6074">
        <w:trPr>
          <w:trHeight w:val="33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52FFD8E" w14:textId="77777777" w:rsidR="004E6074" w:rsidRPr="004E6074" w:rsidRDefault="004E6074" w:rsidP="004E60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D1EFA76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</w:rPr>
              <w:t>기업로고</w:t>
            </w:r>
            <w:r w:rsidRPr="004E6074">
              <w:rPr>
                <w:rFonts w:ascii="휴먼명조" w:eastAsia="휴먼명조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60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87B84D1" w14:textId="77777777" w:rsidR="004E6074" w:rsidRPr="004E6074" w:rsidRDefault="004E6074" w:rsidP="004E6074">
            <w:pPr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E6074" w:rsidRPr="004E6074" w14:paraId="7151935B" w14:textId="77777777" w:rsidTr="004E6074">
        <w:trPr>
          <w:trHeight w:val="36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D48BC69" w14:textId="77777777" w:rsidR="004E6074" w:rsidRPr="004E6074" w:rsidRDefault="004E6074" w:rsidP="004E60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A70E4FB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</w:rPr>
              <w:t>설립연도</w:t>
            </w:r>
            <w:r w:rsidRPr="004E6074">
              <w:rPr>
                <w:rFonts w:ascii="휴먼명조" w:eastAsia="휴먼명조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60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80D4D0C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E6074" w:rsidRPr="004E6074" w14:paraId="2B9FE009" w14:textId="77777777" w:rsidTr="004E6074">
        <w:trPr>
          <w:trHeight w:val="36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8F0DA2" w14:textId="77777777" w:rsidR="004E6074" w:rsidRPr="004E6074" w:rsidRDefault="004E6074" w:rsidP="004E60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80AD831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</w:rPr>
              <w:t>사업분야</w:t>
            </w:r>
            <w:r w:rsidRPr="004E6074">
              <w:rPr>
                <w:rFonts w:ascii="휴먼명조" w:eastAsia="휴먼명조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60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314AF8F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E6074" w:rsidRPr="004E6074" w14:paraId="0D181798" w14:textId="77777777" w:rsidTr="004E6074">
        <w:trPr>
          <w:trHeight w:val="34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628001" w14:textId="77777777" w:rsidR="004E6074" w:rsidRPr="004E6074" w:rsidRDefault="004E6074" w:rsidP="004E60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0D56BD2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</w:rPr>
              <w:t>서비스</w:t>
            </w:r>
            <w:r w:rsidRPr="004E6074">
              <w:rPr>
                <w:rFonts w:ascii="휴먼명조" w:eastAsia="휴먼명조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60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6963FBD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E6074" w:rsidRPr="004E6074" w14:paraId="7B1331FE" w14:textId="77777777" w:rsidTr="004E6074">
        <w:trPr>
          <w:trHeight w:val="36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04DE534" w14:textId="77777777" w:rsidR="004E6074" w:rsidRPr="004E6074" w:rsidRDefault="004E6074" w:rsidP="004E60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75EE490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</w:rPr>
              <w:t>사업모델</w:t>
            </w:r>
            <w:r w:rsidRPr="004E6074">
              <w:rPr>
                <w:rFonts w:ascii="휴먼명조" w:eastAsia="휴먼명조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60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E735F14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E6074" w:rsidRPr="004E6074" w14:paraId="0ACCEC53" w14:textId="77777777" w:rsidTr="004E6074">
        <w:trPr>
          <w:trHeight w:val="36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A71D22A" w14:textId="77777777" w:rsidR="004E6074" w:rsidRPr="004E6074" w:rsidRDefault="004E6074" w:rsidP="004E60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B985685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</w:rPr>
              <w:t>재직</w:t>
            </w:r>
            <w:r w:rsidRPr="004E6074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4E6074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</w:rPr>
              <w:t>인력</w:t>
            </w:r>
            <w:r w:rsidRPr="004E6074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4E6074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</w:rPr>
              <w:t>고용현황</w:t>
            </w:r>
            <w:r w:rsidRPr="004E6074">
              <w:rPr>
                <w:rFonts w:ascii="휴먼명조" w:eastAsia="휴먼명조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30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E3C0E2C" w14:textId="77777777" w:rsidR="004E6074" w:rsidRPr="004E6074" w:rsidRDefault="004E6074" w:rsidP="004E6074">
            <w:pPr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宋体" w:eastAsia="휴먼명조" w:hAnsi="宋体" w:cs="宋体"/>
                <w:color w:val="CCCCCC"/>
                <w:kern w:val="0"/>
                <w:sz w:val="20"/>
                <w:szCs w:val="20"/>
              </w:rPr>
              <w:t>중국</w:t>
            </w:r>
            <w:r w:rsidRPr="004E6074">
              <w:rPr>
                <w:rFonts w:ascii="宋体" w:eastAsia="휴먼명조" w:hAnsi="宋体" w:cs="宋体"/>
                <w:color w:val="CCCCCC"/>
                <w:kern w:val="0"/>
                <w:sz w:val="20"/>
                <w:szCs w:val="20"/>
              </w:rPr>
              <w:t xml:space="preserve"> </w:t>
            </w:r>
            <w:r w:rsidRPr="004E6074">
              <w:rPr>
                <w:rFonts w:ascii="宋体" w:eastAsia="휴먼명조" w:hAnsi="宋体" w:cs="宋体"/>
                <w:color w:val="CCCCCC"/>
                <w:kern w:val="0"/>
                <w:sz w:val="20"/>
                <w:szCs w:val="20"/>
              </w:rPr>
              <w:t>고용</w:t>
            </w:r>
            <w:r w:rsidRPr="004E6074">
              <w:rPr>
                <w:rFonts w:ascii="宋体" w:eastAsia="휴먼명조" w:hAnsi="宋体" w:cs="宋体"/>
                <w:color w:val="CCCCCC"/>
                <w:kern w:val="0"/>
                <w:sz w:val="20"/>
                <w:szCs w:val="20"/>
              </w:rPr>
              <w:t xml:space="preserve"> </w:t>
            </w:r>
            <w:r w:rsidRPr="004E6074">
              <w:rPr>
                <w:rFonts w:ascii="宋体" w:eastAsia="휴먼명조" w:hAnsi="宋体" w:cs="宋体"/>
                <w:color w:val="CCCCCC"/>
                <w:kern w:val="0"/>
                <w:sz w:val="20"/>
                <w:szCs w:val="20"/>
              </w:rPr>
              <w:t>인원수</w:t>
            </w:r>
          </w:p>
        </w:tc>
        <w:tc>
          <w:tcPr>
            <w:tcW w:w="30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0F89083" w14:textId="77777777" w:rsidR="004E6074" w:rsidRPr="004E6074" w:rsidRDefault="004E6074" w:rsidP="004E6074">
            <w:pPr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宋体" w:eastAsia="휴먼명조" w:hAnsi="宋体" w:cs="宋体"/>
                <w:color w:val="CCCCCC"/>
                <w:kern w:val="0"/>
                <w:sz w:val="20"/>
                <w:szCs w:val="20"/>
              </w:rPr>
              <w:t>회사</w:t>
            </w:r>
            <w:r w:rsidRPr="004E6074">
              <w:rPr>
                <w:rFonts w:ascii="宋体" w:eastAsia="휴먼명조" w:hAnsi="宋体" w:cs="宋体"/>
                <w:color w:val="CCCCCC"/>
                <w:kern w:val="0"/>
                <w:sz w:val="20"/>
                <w:szCs w:val="20"/>
              </w:rPr>
              <w:t xml:space="preserve"> </w:t>
            </w:r>
            <w:r w:rsidRPr="004E6074">
              <w:rPr>
                <w:rFonts w:ascii="宋体" w:eastAsia="휴먼명조" w:hAnsi="宋体" w:cs="宋体"/>
                <w:color w:val="CCCCCC"/>
                <w:kern w:val="0"/>
                <w:sz w:val="20"/>
                <w:szCs w:val="20"/>
              </w:rPr>
              <w:t>전체</w:t>
            </w:r>
            <w:r w:rsidRPr="004E6074">
              <w:rPr>
                <w:rFonts w:ascii="宋体" w:eastAsia="휴먼명조" w:hAnsi="宋体" w:cs="宋体"/>
                <w:color w:val="CCCCCC"/>
                <w:kern w:val="0"/>
                <w:sz w:val="20"/>
                <w:szCs w:val="20"/>
              </w:rPr>
              <w:t xml:space="preserve"> </w:t>
            </w:r>
            <w:r w:rsidRPr="004E6074">
              <w:rPr>
                <w:rFonts w:ascii="宋体" w:eastAsia="휴먼명조" w:hAnsi="宋体" w:cs="宋体"/>
                <w:color w:val="CCCCCC"/>
                <w:kern w:val="0"/>
                <w:sz w:val="20"/>
                <w:szCs w:val="20"/>
              </w:rPr>
              <w:t>인원수</w:t>
            </w:r>
          </w:p>
        </w:tc>
      </w:tr>
      <w:tr w:rsidR="004E6074" w:rsidRPr="004E6074" w14:paraId="308F58A4" w14:textId="77777777" w:rsidTr="004E6074">
        <w:trPr>
          <w:trHeight w:val="36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92F401" w14:textId="77777777" w:rsidR="004E6074" w:rsidRPr="004E6074" w:rsidRDefault="004E6074" w:rsidP="004E60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AA7D1FD" w14:textId="77777777" w:rsidR="004E6074" w:rsidRPr="004E6074" w:rsidRDefault="004E6074" w:rsidP="004E6074">
            <w:pPr>
              <w:widowControl/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</w:rPr>
              <w:t>웹사이트</w:t>
            </w:r>
            <w:r w:rsidRPr="004E6074">
              <w:rPr>
                <w:rFonts w:ascii="휴먼명조" w:eastAsia="휴먼명조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60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32F81B1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E6074" w:rsidRPr="004E6074" w14:paraId="7DF37582" w14:textId="77777777" w:rsidTr="004E6074">
        <w:trPr>
          <w:trHeight w:val="3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648504B" w14:textId="77777777" w:rsidR="004E6074" w:rsidRPr="004E6074" w:rsidRDefault="004E6074" w:rsidP="004E60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F3CF004" w14:textId="77777777" w:rsidR="004E6074" w:rsidRPr="004E6074" w:rsidRDefault="004E6074" w:rsidP="004E6074">
            <w:pPr>
              <w:widowControl/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</w:rPr>
              <w:t>매출액</w:t>
            </w:r>
            <w:r w:rsidRPr="004E6074">
              <w:rPr>
                <w:rFonts w:ascii="휴먼명조" w:eastAsia="휴먼명조" w:hAnsi="宋体" w:cs="宋体" w:hint="eastAsia"/>
                <w:color w:val="000000"/>
                <w:kern w:val="0"/>
                <w:sz w:val="20"/>
                <w:szCs w:val="20"/>
              </w:rPr>
              <w:t>(RMB)*</w:t>
            </w:r>
          </w:p>
        </w:tc>
        <w:tc>
          <w:tcPr>
            <w:tcW w:w="60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FD087B7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E6074" w:rsidRPr="004E6074" w14:paraId="56D71A8F" w14:textId="77777777" w:rsidTr="004E6074">
        <w:trPr>
          <w:trHeight w:val="31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FEFEA25" w14:textId="77777777" w:rsidR="004E6074" w:rsidRPr="004E6074" w:rsidRDefault="004E6074" w:rsidP="004E60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1F67944" w14:textId="77777777" w:rsidR="004E6074" w:rsidRPr="004E6074" w:rsidRDefault="004E6074" w:rsidP="004E6074">
            <w:pPr>
              <w:autoSpaceDE w:val="0"/>
              <w:autoSpaceDN w:val="0"/>
              <w:spacing w:line="384" w:lineRule="auto"/>
              <w:ind w:firstLine="106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</w:rPr>
              <w:t>한국</w:t>
            </w:r>
            <w:r w:rsidRPr="004E6074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4E6074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</w:rPr>
              <w:t>법인</w:t>
            </w:r>
            <w:r w:rsidRPr="004E6074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4E6074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</w:rPr>
              <w:t>유</w:t>
            </w:r>
            <w:r w:rsidRPr="004E6074">
              <w:rPr>
                <w:rFonts w:ascii="휴먼명조" w:eastAsia="휴먼명조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 w:rsidRPr="004E6074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</w:rPr>
              <w:t>무</w:t>
            </w:r>
            <w:r w:rsidRPr="004E6074">
              <w:rPr>
                <w:rFonts w:ascii="휴먼명조" w:eastAsia="휴먼명조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8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796E7DD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宋体" w:eastAsia="휴먼명조" w:hAnsi="宋体" w:cs="宋体"/>
                <w:color w:val="CCCCCC"/>
                <w:kern w:val="0"/>
                <w:sz w:val="20"/>
                <w:szCs w:val="20"/>
              </w:rPr>
              <w:t>법인이름</w:t>
            </w:r>
          </w:p>
        </w:tc>
        <w:tc>
          <w:tcPr>
            <w:tcW w:w="31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349F209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宋体" w:eastAsia="휴먼명조" w:hAnsi="宋体" w:cs="宋体"/>
                <w:color w:val="CCCCCC"/>
                <w:kern w:val="0"/>
                <w:sz w:val="20"/>
                <w:szCs w:val="20"/>
              </w:rPr>
              <w:t>법인대표</w:t>
            </w:r>
          </w:p>
        </w:tc>
      </w:tr>
      <w:tr w:rsidR="004E6074" w:rsidRPr="004E6074" w14:paraId="035B54EE" w14:textId="77777777" w:rsidTr="004E6074">
        <w:trPr>
          <w:trHeight w:val="31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522D13E" w14:textId="77777777" w:rsidR="004E6074" w:rsidRPr="004E6074" w:rsidRDefault="004E6074" w:rsidP="004E60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3C20393" w14:textId="77777777" w:rsidR="004E6074" w:rsidRPr="004E6074" w:rsidRDefault="004E6074" w:rsidP="004E6074">
            <w:pPr>
              <w:autoSpaceDE w:val="0"/>
              <w:autoSpaceDN w:val="0"/>
              <w:spacing w:line="384" w:lineRule="auto"/>
              <w:ind w:firstLine="106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</w:rPr>
              <w:t>중국</w:t>
            </w:r>
            <w:r w:rsidRPr="004E6074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4E6074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</w:rPr>
              <w:t>법인</w:t>
            </w:r>
            <w:r w:rsidRPr="004E6074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4E6074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</w:rPr>
              <w:t>유</w:t>
            </w:r>
            <w:r w:rsidRPr="004E6074">
              <w:rPr>
                <w:rFonts w:ascii="휴먼명조" w:eastAsia="휴먼명조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 w:rsidRPr="004E6074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</w:rPr>
              <w:t>무</w:t>
            </w:r>
            <w:r w:rsidRPr="004E6074">
              <w:rPr>
                <w:rFonts w:ascii="휴먼명조" w:eastAsia="휴먼명조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28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5100640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宋体" w:eastAsia="휴먼명조" w:hAnsi="宋体" w:cs="宋体"/>
                <w:color w:val="CCCCCC"/>
                <w:kern w:val="0"/>
                <w:sz w:val="20"/>
                <w:szCs w:val="20"/>
              </w:rPr>
              <w:t>법인이름</w:t>
            </w:r>
          </w:p>
        </w:tc>
        <w:tc>
          <w:tcPr>
            <w:tcW w:w="31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2CCBC2A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宋体" w:eastAsia="휴먼명조" w:hAnsi="宋体" w:cs="宋体"/>
                <w:color w:val="CCCCCC"/>
                <w:kern w:val="0"/>
                <w:sz w:val="20"/>
                <w:szCs w:val="20"/>
              </w:rPr>
              <w:t>법인대표</w:t>
            </w:r>
          </w:p>
        </w:tc>
      </w:tr>
      <w:tr w:rsidR="004E6074" w:rsidRPr="004E6074" w14:paraId="24877B9D" w14:textId="77777777" w:rsidTr="004E6074">
        <w:trPr>
          <w:trHeight w:val="29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D5CE62" w14:textId="77777777" w:rsidR="004E6074" w:rsidRPr="004E6074" w:rsidRDefault="004E6074" w:rsidP="004E60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25B5E9B" w14:textId="77777777" w:rsidR="004E6074" w:rsidRPr="004E6074" w:rsidRDefault="004E6074" w:rsidP="004E6074">
            <w:pPr>
              <w:widowControl/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</w:rPr>
              <w:t>받은투자액</w:t>
            </w:r>
            <w:r w:rsidRPr="004E6074">
              <w:rPr>
                <w:rFonts w:ascii="휴먼명조" w:eastAsia="휴먼명조" w:hAnsi="宋体" w:cs="宋体" w:hint="eastAsia"/>
                <w:color w:val="000000"/>
                <w:kern w:val="0"/>
                <w:sz w:val="20"/>
                <w:szCs w:val="20"/>
              </w:rPr>
              <w:t>(RMB)*</w:t>
            </w:r>
          </w:p>
        </w:tc>
        <w:tc>
          <w:tcPr>
            <w:tcW w:w="60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6494922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E6074" w:rsidRPr="004E6074" w14:paraId="1192F77A" w14:textId="77777777" w:rsidTr="004E607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C9DFCD7" w14:textId="77777777" w:rsidR="004E6074" w:rsidRPr="004E6074" w:rsidRDefault="004E6074" w:rsidP="004E60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3F9B6E5" w14:textId="77777777" w:rsidR="004E6074" w:rsidRPr="004E6074" w:rsidRDefault="004E6074" w:rsidP="004E6074">
            <w:pPr>
              <w:widowControl/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</w:rPr>
              <w:t>희망투자액</w:t>
            </w:r>
            <w:r w:rsidRPr="004E6074">
              <w:rPr>
                <w:rFonts w:ascii="휴먼명조" w:eastAsia="휴먼명조" w:hAnsi="宋体" w:cs="宋体" w:hint="eastAsia"/>
                <w:color w:val="000000"/>
                <w:kern w:val="0"/>
                <w:sz w:val="20"/>
                <w:szCs w:val="20"/>
              </w:rPr>
              <w:t>(RMB)*</w:t>
            </w:r>
          </w:p>
        </w:tc>
        <w:tc>
          <w:tcPr>
            <w:tcW w:w="60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DEA5386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E6074" w:rsidRPr="004E6074" w14:paraId="0C359CEE" w14:textId="77777777" w:rsidTr="004E6074">
        <w:trPr>
          <w:trHeight w:val="381"/>
        </w:trPr>
        <w:tc>
          <w:tcPr>
            <w:tcW w:w="88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E2CB4D9" w14:textId="77777777" w:rsidR="004E6074" w:rsidRPr="004E6074" w:rsidRDefault="004E6074" w:rsidP="004E6074">
            <w:pPr>
              <w:autoSpaceDE w:val="0"/>
              <w:autoSpaceDN w:val="0"/>
              <w:spacing w:line="384" w:lineRule="auto"/>
              <w:ind w:firstLine="212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</w:rPr>
              <w:t>인</w:t>
            </w:r>
          </w:p>
          <w:p w14:paraId="2422C525" w14:textId="77777777" w:rsidR="004E6074" w:rsidRPr="004E6074" w:rsidRDefault="004E6074" w:rsidP="004E6074">
            <w:pPr>
              <w:autoSpaceDE w:val="0"/>
              <w:autoSpaceDN w:val="0"/>
              <w:spacing w:line="384" w:lineRule="auto"/>
              <w:ind w:firstLine="212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64F1EDE3" w14:textId="77777777" w:rsidR="004E6074" w:rsidRPr="004E6074" w:rsidRDefault="004E6074" w:rsidP="004E6074">
            <w:pPr>
              <w:autoSpaceDE w:val="0"/>
              <w:autoSpaceDN w:val="0"/>
              <w:spacing w:line="384" w:lineRule="auto"/>
              <w:ind w:firstLine="212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</w:rPr>
              <w:t>원</w:t>
            </w:r>
          </w:p>
          <w:p w14:paraId="30400850" w14:textId="77777777" w:rsidR="004E6074" w:rsidRPr="004E6074" w:rsidRDefault="004E6074" w:rsidP="004E6074">
            <w:pPr>
              <w:autoSpaceDE w:val="0"/>
              <w:autoSpaceDN w:val="0"/>
              <w:spacing w:line="384" w:lineRule="auto"/>
              <w:ind w:firstLine="212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238BBFA7" w14:textId="77777777" w:rsidR="004E6074" w:rsidRPr="004E6074" w:rsidRDefault="004E6074" w:rsidP="004E6074">
            <w:pPr>
              <w:autoSpaceDE w:val="0"/>
              <w:autoSpaceDN w:val="0"/>
              <w:spacing w:line="384" w:lineRule="auto"/>
              <w:ind w:firstLine="212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</w:rPr>
              <w:t>정</w:t>
            </w:r>
          </w:p>
          <w:p w14:paraId="4344344C" w14:textId="77777777" w:rsidR="004E6074" w:rsidRPr="004E6074" w:rsidRDefault="004E6074" w:rsidP="004E6074">
            <w:pPr>
              <w:autoSpaceDE w:val="0"/>
              <w:autoSpaceDN w:val="0"/>
              <w:spacing w:line="384" w:lineRule="auto"/>
              <w:ind w:firstLine="212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2A971E27" w14:textId="77777777" w:rsidR="004E6074" w:rsidRPr="004E6074" w:rsidRDefault="004E6074" w:rsidP="004E6074">
            <w:pPr>
              <w:autoSpaceDE w:val="0"/>
              <w:autoSpaceDN w:val="0"/>
              <w:spacing w:line="384" w:lineRule="auto"/>
              <w:ind w:firstLine="212"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</w:rPr>
              <w:t>보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26C9025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</w:rPr>
              <w:t>대표</w:t>
            </w:r>
            <w:r w:rsidRPr="004E6074">
              <w:rPr>
                <w:rFonts w:ascii="휴먼명조" w:eastAsia="휴먼명조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9E283FB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</w:rPr>
              <w:t>성함</w:t>
            </w:r>
            <w:r w:rsidRPr="004E6074">
              <w:rPr>
                <w:rFonts w:ascii="휴먼명조" w:eastAsia="휴먼명조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1EDF1EE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宋体" w:eastAsia="휴먼명조" w:hAnsi="宋体" w:cs="宋体"/>
                <w:color w:val="CCCCCC"/>
                <w:kern w:val="0"/>
                <w:sz w:val="20"/>
                <w:szCs w:val="20"/>
              </w:rPr>
              <w:t>한국어</w:t>
            </w:r>
          </w:p>
        </w:tc>
        <w:tc>
          <w:tcPr>
            <w:tcW w:w="2104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066F55A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宋体" w:eastAsia="휴먼명조" w:hAnsi="宋体" w:cs="宋体"/>
                <w:color w:val="CCCCCC"/>
                <w:kern w:val="0"/>
                <w:sz w:val="20"/>
                <w:szCs w:val="20"/>
              </w:rPr>
              <w:t>중국어</w:t>
            </w:r>
          </w:p>
        </w:tc>
        <w:tc>
          <w:tcPr>
            <w:tcW w:w="1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8DF58E2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ind w:firstLine="104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3B61B21D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ind w:firstLine="316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</w:rPr>
              <w:t>사진</w:t>
            </w:r>
          </w:p>
          <w:p w14:paraId="2DFADE79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ind w:firstLine="316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E6074" w:rsidRPr="004E6074" w14:paraId="4F3CCB21" w14:textId="77777777" w:rsidTr="004E6074">
        <w:trPr>
          <w:trHeight w:val="38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FD2092F" w14:textId="77777777" w:rsidR="004E6074" w:rsidRPr="004E6074" w:rsidRDefault="004E6074" w:rsidP="004E60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B74F27" w14:textId="77777777" w:rsidR="004E6074" w:rsidRPr="004E6074" w:rsidRDefault="004E6074" w:rsidP="004E60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646768" w14:textId="77777777" w:rsidR="004E6074" w:rsidRPr="004E6074" w:rsidRDefault="004E6074" w:rsidP="004E60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CDFCB43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宋体" w:eastAsia="휴먼명조" w:hAnsi="宋体" w:cs="宋体"/>
                <w:color w:val="CCCCCC"/>
                <w:kern w:val="0"/>
                <w:sz w:val="20"/>
                <w:szCs w:val="20"/>
              </w:rPr>
              <w:t>영어</w:t>
            </w:r>
            <w:r w:rsidRPr="004E6074">
              <w:rPr>
                <w:rFonts w:ascii="宋体" w:eastAsia="휴먼명조" w:hAnsi="휴먼명조" w:cs="宋体"/>
                <w:color w:val="CCCCCC"/>
                <w:kern w:val="0"/>
                <w:sz w:val="20"/>
                <w:szCs w:val="20"/>
              </w:rPr>
              <w:t>（</w:t>
            </w:r>
            <w:proofErr w:type="spellStart"/>
            <w:r w:rsidRPr="004E6074">
              <w:rPr>
                <w:rFonts w:ascii="휴먼명조" w:eastAsia="휴먼명조" w:hAnsi="宋体" w:cs="宋体" w:hint="eastAsia"/>
                <w:i/>
                <w:iCs/>
                <w:color w:val="CCCCCC"/>
                <w:kern w:val="0"/>
                <w:sz w:val="20"/>
                <w:szCs w:val="20"/>
              </w:rPr>
              <w:t>sameaspassport</w:t>
            </w:r>
            <w:proofErr w:type="spellEnd"/>
            <w:r w:rsidRPr="004E6074">
              <w:rPr>
                <w:rFonts w:ascii="宋体" w:eastAsia="휴먼명조" w:hAnsi="휴먼명조" w:cs="宋体"/>
                <w:i/>
                <w:iCs/>
                <w:color w:val="CCCCCC"/>
                <w:kern w:val="0"/>
                <w:sz w:val="20"/>
                <w:szCs w:val="20"/>
              </w:rPr>
              <w:t>）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08591F1" w14:textId="77777777" w:rsidR="004E6074" w:rsidRPr="004E6074" w:rsidRDefault="004E6074" w:rsidP="004E60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E6074" w:rsidRPr="004E6074" w14:paraId="572C65DD" w14:textId="77777777" w:rsidTr="004E6074">
        <w:trPr>
          <w:trHeight w:val="38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A497F23" w14:textId="77777777" w:rsidR="004E6074" w:rsidRPr="004E6074" w:rsidRDefault="004E6074" w:rsidP="004E60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9F4CDD" w14:textId="77777777" w:rsidR="004E6074" w:rsidRPr="004E6074" w:rsidRDefault="004E6074" w:rsidP="004E60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A548A63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</w:rPr>
              <w:t>여권번호</w:t>
            </w:r>
            <w:r w:rsidRPr="004E6074">
              <w:rPr>
                <w:rFonts w:ascii="휴먼명조" w:eastAsia="휴먼명조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324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84DB21C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B6B437" w14:textId="77777777" w:rsidR="004E6074" w:rsidRPr="004E6074" w:rsidRDefault="004E6074" w:rsidP="004E60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E6074" w:rsidRPr="004E6074" w14:paraId="211FD280" w14:textId="77777777" w:rsidTr="004E6074">
        <w:trPr>
          <w:trHeight w:val="38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D4CBEDA" w14:textId="77777777" w:rsidR="004E6074" w:rsidRPr="004E6074" w:rsidRDefault="004E6074" w:rsidP="004E60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4429CCA" w14:textId="77777777" w:rsidR="004E6074" w:rsidRPr="004E6074" w:rsidRDefault="004E6074" w:rsidP="004E60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A85EB4A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</w:rPr>
              <w:t>연락처</w:t>
            </w:r>
            <w:r w:rsidRPr="004E6074">
              <w:rPr>
                <w:rFonts w:ascii="휴먼명조" w:eastAsia="휴먼명조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324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EA06407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A2A3AD5" w14:textId="77777777" w:rsidR="004E6074" w:rsidRPr="004E6074" w:rsidRDefault="004E6074" w:rsidP="004E60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E6074" w:rsidRPr="004E6074" w14:paraId="6CC942FB" w14:textId="77777777" w:rsidTr="004E6074">
        <w:trPr>
          <w:trHeight w:val="38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CDB3929" w14:textId="77777777" w:rsidR="004E6074" w:rsidRPr="004E6074" w:rsidRDefault="004E6074" w:rsidP="004E60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2CD0BB" w14:textId="77777777" w:rsidR="004E6074" w:rsidRPr="004E6074" w:rsidRDefault="004E6074" w:rsidP="004E60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F5072EC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</w:rPr>
              <w:t>주소</w:t>
            </w:r>
            <w:r w:rsidRPr="004E6074">
              <w:rPr>
                <w:rFonts w:ascii="휴먼명조" w:eastAsia="휴먼명조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324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C558B2C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C8DCBF" w14:textId="77777777" w:rsidR="004E6074" w:rsidRPr="004E6074" w:rsidRDefault="004E6074" w:rsidP="004E60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E6074" w:rsidRPr="004E6074" w14:paraId="404446B3" w14:textId="77777777" w:rsidTr="004E6074">
        <w:trPr>
          <w:trHeight w:val="38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01B8ED9" w14:textId="77777777" w:rsidR="004E6074" w:rsidRPr="004E6074" w:rsidRDefault="004E6074" w:rsidP="004E60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C43D175" w14:textId="77777777" w:rsidR="004E6074" w:rsidRPr="004E6074" w:rsidRDefault="004E6074" w:rsidP="004E60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0C738F2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</w:rPr>
              <w:t>이메일</w:t>
            </w:r>
            <w:r w:rsidRPr="004E6074">
              <w:rPr>
                <w:rFonts w:ascii="휴먼명조" w:eastAsia="휴먼명조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324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5E049B2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8780AD4" w14:textId="77777777" w:rsidR="004E6074" w:rsidRPr="004E6074" w:rsidRDefault="004E6074" w:rsidP="004E60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E6074" w:rsidRPr="004E6074" w14:paraId="156C64C8" w14:textId="77777777" w:rsidTr="004E6074">
        <w:trPr>
          <w:trHeight w:val="38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6591925" w14:textId="77777777" w:rsidR="004E6074" w:rsidRPr="004E6074" w:rsidRDefault="004E6074" w:rsidP="004E60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3266B4B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</w:rPr>
              <w:t>프로그램참가자</w:t>
            </w:r>
            <w:r w:rsidRPr="004E6074">
              <w:rPr>
                <w:rFonts w:ascii="휴먼명조" w:eastAsia="휴먼명조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3EF07B2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</w:rPr>
              <w:t>성함</w:t>
            </w:r>
            <w:r w:rsidRPr="004E6074">
              <w:rPr>
                <w:rFonts w:ascii="휴먼명조" w:eastAsia="휴먼명조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406FD6D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宋体" w:eastAsia="휴먼명조" w:hAnsi="宋体" w:cs="宋体"/>
                <w:color w:val="CCCCCC"/>
                <w:kern w:val="0"/>
                <w:sz w:val="20"/>
                <w:szCs w:val="20"/>
              </w:rPr>
              <w:t>한국어</w:t>
            </w:r>
          </w:p>
        </w:tc>
        <w:tc>
          <w:tcPr>
            <w:tcW w:w="2104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B34F632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宋体" w:eastAsia="휴먼명조" w:hAnsi="宋体" w:cs="宋体"/>
                <w:color w:val="CCCCCC"/>
                <w:kern w:val="0"/>
                <w:sz w:val="20"/>
                <w:szCs w:val="20"/>
              </w:rPr>
              <w:t>중국어</w:t>
            </w:r>
          </w:p>
        </w:tc>
        <w:tc>
          <w:tcPr>
            <w:tcW w:w="1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9D5AD75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ind w:firstLine="316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</w:rPr>
              <w:t>사진</w:t>
            </w:r>
          </w:p>
        </w:tc>
      </w:tr>
      <w:tr w:rsidR="004E6074" w:rsidRPr="004E6074" w14:paraId="0EC5C967" w14:textId="77777777" w:rsidTr="004E6074">
        <w:trPr>
          <w:trHeight w:val="38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63091F" w14:textId="77777777" w:rsidR="004E6074" w:rsidRPr="004E6074" w:rsidRDefault="004E6074" w:rsidP="004E60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61DA81" w14:textId="77777777" w:rsidR="004E6074" w:rsidRPr="004E6074" w:rsidRDefault="004E6074" w:rsidP="004E60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086498" w14:textId="77777777" w:rsidR="004E6074" w:rsidRPr="004E6074" w:rsidRDefault="004E6074" w:rsidP="004E60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2082456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宋体" w:eastAsia="휴먼명조" w:hAnsi="宋体" w:cs="宋体"/>
                <w:color w:val="CCCCCC"/>
                <w:kern w:val="0"/>
                <w:sz w:val="20"/>
                <w:szCs w:val="20"/>
              </w:rPr>
              <w:t>영어</w:t>
            </w:r>
            <w:r w:rsidRPr="004E6074">
              <w:rPr>
                <w:rFonts w:ascii="宋体" w:eastAsia="휴먼명조" w:hAnsi="휴먼명조" w:cs="宋体"/>
                <w:color w:val="CCCCCC"/>
                <w:kern w:val="0"/>
                <w:sz w:val="20"/>
                <w:szCs w:val="20"/>
              </w:rPr>
              <w:t>（</w:t>
            </w:r>
            <w:proofErr w:type="spellStart"/>
            <w:r w:rsidRPr="004E6074">
              <w:rPr>
                <w:rFonts w:ascii="휴먼명조" w:eastAsia="휴먼명조" w:hAnsi="宋体" w:cs="宋体" w:hint="eastAsia"/>
                <w:i/>
                <w:iCs/>
                <w:color w:val="CCCCCC"/>
                <w:kern w:val="0"/>
                <w:sz w:val="20"/>
                <w:szCs w:val="20"/>
              </w:rPr>
              <w:t>sameaspassport</w:t>
            </w:r>
            <w:proofErr w:type="spellEnd"/>
            <w:r w:rsidRPr="004E6074">
              <w:rPr>
                <w:rFonts w:ascii="宋体" w:eastAsia="휴먼명조" w:hAnsi="휴먼명조" w:cs="宋体"/>
                <w:i/>
                <w:iCs/>
                <w:color w:val="CCCCCC"/>
                <w:kern w:val="0"/>
                <w:sz w:val="20"/>
                <w:szCs w:val="20"/>
              </w:rPr>
              <w:t>）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66E0AB" w14:textId="77777777" w:rsidR="004E6074" w:rsidRPr="004E6074" w:rsidRDefault="004E6074" w:rsidP="004E60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E6074" w:rsidRPr="004E6074" w14:paraId="62214F22" w14:textId="77777777" w:rsidTr="004E6074">
        <w:trPr>
          <w:trHeight w:val="38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4CC409E" w14:textId="77777777" w:rsidR="004E6074" w:rsidRPr="004E6074" w:rsidRDefault="004E6074" w:rsidP="004E60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AD7E330" w14:textId="77777777" w:rsidR="004E6074" w:rsidRPr="004E6074" w:rsidRDefault="004E6074" w:rsidP="004E60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7337099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</w:rPr>
              <w:t>여권번호</w:t>
            </w:r>
            <w:r w:rsidRPr="004E6074">
              <w:rPr>
                <w:rFonts w:ascii="휴먼명조" w:eastAsia="휴먼명조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324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B734DFC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宋体" w:eastAsia="Malgun Gothic" w:hAnsi="宋体" w:cs="宋体" w:hint="eastAsia"/>
                <w:color w:val="000000"/>
                <w:kern w:val="0"/>
                <w:sz w:val="20"/>
                <w:szCs w:val="20"/>
                <w:lang w:eastAsia="ko-KR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83A36C" w14:textId="77777777" w:rsidR="004E6074" w:rsidRPr="004E6074" w:rsidRDefault="004E6074" w:rsidP="004E60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E6074" w:rsidRPr="004E6074" w14:paraId="564B9925" w14:textId="77777777" w:rsidTr="004E6074">
        <w:trPr>
          <w:trHeight w:val="44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E5B095" w14:textId="77777777" w:rsidR="004E6074" w:rsidRPr="004E6074" w:rsidRDefault="004E6074" w:rsidP="004E60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B406D1" w14:textId="77777777" w:rsidR="004E6074" w:rsidRPr="004E6074" w:rsidRDefault="004E6074" w:rsidP="004E60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5764CBB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</w:rPr>
              <w:t>연락처</w:t>
            </w:r>
            <w:r w:rsidRPr="004E6074">
              <w:rPr>
                <w:rFonts w:ascii="휴먼명조" w:eastAsia="휴먼명조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324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66A5C61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966C2CA" w14:textId="77777777" w:rsidR="004E6074" w:rsidRPr="004E6074" w:rsidRDefault="004E6074" w:rsidP="004E60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E6074" w:rsidRPr="004E6074" w14:paraId="113B8EA9" w14:textId="77777777" w:rsidTr="004E6074">
        <w:trPr>
          <w:trHeight w:val="47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D3F1182" w14:textId="77777777" w:rsidR="004E6074" w:rsidRPr="004E6074" w:rsidRDefault="004E6074" w:rsidP="004E60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8F85BC" w14:textId="77777777" w:rsidR="004E6074" w:rsidRPr="004E6074" w:rsidRDefault="004E6074" w:rsidP="004E60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80A7184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</w:rPr>
              <w:t>주소</w:t>
            </w:r>
            <w:r w:rsidRPr="004E6074">
              <w:rPr>
                <w:rFonts w:ascii="휴먼명조" w:eastAsia="휴먼명조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324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3B17DDE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3667DF" w14:textId="77777777" w:rsidR="004E6074" w:rsidRPr="004E6074" w:rsidRDefault="004E6074" w:rsidP="004E60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E6074" w:rsidRPr="004E6074" w14:paraId="70E1D01C" w14:textId="77777777" w:rsidTr="004E6074">
        <w:trPr>
          <w:trHeight w:val="38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DCA929" w14:textId="77777777" w:rsidR="004E6074" w:rsidRPr="004E6074" w:rsidRDefault="004E6074" w:rsidP="004E60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52537A" w14:textId="77777777" w:rsidR="004E6074" w:rsidRPr="004E6074" w:rsidRDefault="004E6074" w:rsidP="004E60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1593108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</w:rPr>
              <w:t>이메일</w:t>
            </w:r>
            <w:r w:rsidRPr="004E6074">
              <w:rPr>
                <w:rFonts w:ascii="휴먼명조" w:eastAsia="휴먼명조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324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5BAE536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DF81246" w14:textId="77777777" w:rsidR="004E6074" w:rsidRPr="004E6074" w:rsidRDefault="004E6074" w:rsidP="004E60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E6074" w:rsidRPr="004E6074" w14:paraId="21A0B021" w14:textId="77777777" w:rsidTr="004E6074">
        <w:trPr>
          <w:trHeight w:val="295"/>
        </w:trPr>
        <w:tc>
          <w:tcPr>
            <w:tcW w:w="3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1F9A35B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</w:rPr>
              <w:t>추천기관</w:t>
            </w:r>
            <w:r w:rsidRPr="004E6074">
              <w:rPr>
                <w:rFonts w:ascii="휴먼명조" w:eastAsia="휴먼명조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0FCA42B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732AB62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</w:rPr>
              <w:t>추천기관담당자</w:t>
            </w:r>
          </w:p>
        </w:tc>
        <w:tc>
          <w:tcPr>
            <w:tcW w:w="2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DE5BD6B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E6074" w:rsidRPr="004E6074" w14:paraId="0A0ED066" w14:textId="77777777" w:rsidTr="004E6074">
        <w:trPr>
          <w:trHeight w:val="63"/>
        </w:trPr>
        <w:tc>
          <w:tcPr>
            <w:tcW w:w="3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C919803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</w:rPr>
              <w:t>담당자연락처</w:t>
            </w:r>
            <w:r w:rsidRPr="004E6074">
              <w:rPr>
                <w:rFonts w:ascii="휴먼명조" w:eastAsia="휴먼명조" w:hAnsi="宋体" w:cs="宋体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8818381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B9ED297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6074">
              <w:rPr>
                <w:rFonts w:ascii="宋体" w:eastAsia="휴먼명조" w:hAnsi="宋体" w:cs="宋体"/>
                <w:color w:val="000000"/>
                <w:kern w:val="0"/>
                <w:sz w:val="20"/>
                <w:szCs w:val="20"/>
              </w:rPr>
              <w:t>담당자이메일</w:t>
            </w:r>
          </w:p>
        </w:tc>
        <w:tc>
          <w:tcPr>
            <w:tcW w:w="22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701C5D2" w14:textId="77777777" w:rsidR="004E6074" w:rsidRPr="004E6074" w:rsidRDefault="004E6074" w:rsidP="004E6074">
            <w:pPr>
              <w:wordWrap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02BC9DF2" w14:textId="77777777" w:rsidR="004E6074" w:rsidRDefault="004E6074"/>
    <w:sectPr w:rsidR="004E607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A5894" w14:textId="77777777" w:rsidR="00C81E22" w:rsidRDefault="00C81E22" w:rsidP="00E84A4B">
      <w:r>
        <w:separator/>
      </w:r>
    </w:p>
  </w:endnote>
  <w:endnote w:type="continuationSeparator" w:id="0">
    <w:p w14:paraId="294EAEFB" w14:textId="77777777" w:rsidR="00C81E22" w:rsidRDefault="00C81E22" w:rsidP="00E8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8C7E7" w14:textId="77777777" w:rsidR="00C81E22" w:rsidRDefault="00C81E22" w:rsidP="00E84A4B">
      <w:r>
        <w:separator/>
      </w:r>
    </w:p>
  </w:footnote>
  <w:footnote w:type="continuationSeparator" w:id="0">
    <w:p w14:paraId="3715DEAB" w14:textId="77777777" w:rsidR="00C81E22" w:rsidRDefault="00C81E22" w:rsidP="00E84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31B8D" w14:textId="21C3C611" w:rsidR="00E84A4B" w:rsidRDefault="00E84A4B" w:rsidP="00E84A4B">
    <w:pPr>
      <w:pStyle w:val="a4"/>
      <w:jc w:val="left"/>
    </w:pPr>
    <w:r>
      <w:rPr>
        <w:noProof/>
      </w:rPr>
      <w:drawing>
        <wp:inline distT="0" distB="0" distL="0" distR="0" wp14:anchorId="713EA4D8" wp14:editId="6ADD452F">
          <wp:extent cx="1965960" cy="423915"/>
          <wp:effectExtent l="0" t="0" r="0" b="0"/>
          <wp:docPr id="1" name="图片 1" descr="图片包含 图形用户界面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包含 图形用户界面&#10;&#10;描述已自动生成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0269" cy="4399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25BAEC" w14:textId="77777777" w:rsidR="00E84A4B" w:rsidRDefault="00E84A4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74"/>
    <w:rsid w:val="000819E2"/>
    <w:rsid w:val="004E6074"/>
    <w:rsid w:val="00C81E22"/>
    <w:rsid w:val="00E8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D4527"/>
  <w15:chartTrackingRefBased/>
  <w15:docId w15:val="{74A512AE-0448-4AF1-AE73-D40BEAB4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E6074"/>
    <w:pPr>
      <w:wordWrap w:val="0"/>
      <w:autoSpaceDE w:val="0"/>
      <w:autoSpaceDN w:val="0"/>
      <w:spacing w:line="384" w:lineRule="auto"/>
      <w:textAlignment w:val="baseline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84A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84A4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84A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84A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변 준섭</dc:creator>
  <cp:keywords/>
  <dc:description/>
  <cp:lastModifiedBy>변 준섭</cp:lastModifiedBy>
  <cp:revision>1</cp:revision>
  <dcterms:created xsi:type="dcterms:W3CDTF">2022-06-13T04:59:00Z</dcterms:created>
  <dcterms:modified xsi:type="dcterms:W3CDTF">2022-06-13T05:33:00Z</dcterms:modified>
</cp:coreProperties>
</file>