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2"/>
        <w:tblpPr w:leftFromText="142" w:rightFromText="142" w:vertAnchor="page" w:horzAnchor="page" w:tblpXSpec="center" w:tblpY="1726"/>
        <w:tblW w:w="878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079"/>
        <w:gridCol w:w="1200"/>
        <w:gridCol w:w="1727"/>
        <w:gridCol w:w="1811"/>
        <w:gridCol w:w="244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Batang"/>
                <w:color w:val="000000"/>
                <w:sz w:val="32"/>
                <w:szCs w:val="32"/>
                <w:lang w:val="ko-KR" w:eastAsia="zh-CN"/>
              </w:rPr>
              <w:t>中韩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ko-KR" w:eastAsia="zh-CN"/>
              </w:rPr>
              <w:t>青年短视频大赛参赛申请表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eastAsia="zh-CN"/>
              </w:rPr>
              <w:t>团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eastAsia="zh-CN"/>
              </w:rPr>
              <w:t>队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eastAsia="zh-CN"/>
              </w:rPr>
              <w:t>信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eastAsia="zh-CN"/>
              </w:rPr>
              <w:t>息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ko-KR" w:eastAsia="zh-CN"/>
              </w:rPr>
              <w:t>团队</w:t>
            </w: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名称</w:t>
            </w:r>
          </w:p>
        </w:tc>
        <w:tc>
          <w:tcPr>
            <w:tcW w:w="7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团队介绍</w:t>
            </w:r>
          </w:p>
        </w:tc>
        <w:tc>
          <w:tcPr>
            <w:tcW w:w="7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384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申请理由</w:t>
            </w:r>
          </w:p>
        </w:tc>
        <w:tc>
          <w:tcPr>
            <w:tcW w:w="7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18"/>
                <w:szCs w:val="18"/>
                <w:lang w:eastAsia="zh-CN"/>
              </w:rPr>
              <w:t>其他（可提出合理的个人要求）</w:t>
            </w:r>
          </w:p>
        </w:tc>
        <w:tc>
          <w:tcPr>
            <w:tcW w:w="7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Arial Unicode MS" w:cs="Batang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队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员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信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息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队长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姓名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韩文名字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中文名字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i/>
                <w:iCs/>
                <w:color w:val="000000"/>
              </w:rPr>
            </w:pPr>
            <w:r>
              <w:rPr>
                <w:rFonts w:ascii="宋体" w:hAnsi="宋体" w:eastAsia="宋体" w:cs="Times New Roman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Times New Roman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照片</w:t>
            </w:r>
            <w:r>
              <w:rPr>
                <w:rFonts w:hint="eastAsia" w:ascii="宋体" w:hAnsi="宋体" w:eastAsia="宋体" w:cs="Times New Roman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英文</w:t>
            </w: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姓名</w:t>
            </w: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学校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专业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年级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lang w:eastAsia="zh-CN"/>
              </w:rPr>
              <w:t>国籍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联系方式</w:t>
            </w:r>
            <w:r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/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微信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邮箱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自我介绍</w:t>
            </w:r>
          </w:p>
        </w:tc>
        <w:tc>
          <w:tcPr>
            <w:tcW w:w="5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队员</w:t>
            </w:r>
            <w:r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姓名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韩文名字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i/>
                <w:i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中文名字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</w:rPr>
            </w:pPr>
            <w:r>
              <w:rPr>
                <w:rFonts w:ascii="宋体" w:hAnsi="宋体" w:eastAsia="宋体" w:cs="Times New Roman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Times New Roman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照片</w:t>
            </w:r>
            <w:r>
              <w:rPr>
                <w:rFonts w:hint="eastAsia" w:ascii="宋体" w:hAnsi="宋体" w:eastAsia="宋体" w:cs="Times New Roman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英文</w:t>
            </w: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姓名</w:t>
            </w: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学校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专业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年级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国籍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联系方式</w:t>
            </w:r>
            <w:r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/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微信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邮箱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  <w:lang w:eastAsia="zh-CN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自我介绍</w:t>
            </w:r>
          </w:p>
        </w:tc>
        <w:tc>
          <w:tcPr>
            <w:tcW w:w="5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队员</w:t>
            </w:r>
            <w:r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姓名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韩文名字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</w:rPr>
            </w:pP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中文名字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</w:rPr>
            </w:pPr>
            <w:r>
              <w:rPr>
                <w:rFonts w:ascii="宋体" w:hAnsi="宋体" w:eastAsia="宋体" w:cs="Times New Roman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Times New Roman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照片</w:t>
            </w:r>
            <w:r>
              <w:rPr>
                <w:rFonts w:hint="eastAsia" w:ascii="宋体" w:hAnsi="宋体" w:eastAsia="宋体" w:cs="Times New Roman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lang w:eastAsia="zh-CN"/>
              </w:rPr>
            </w:pP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英文</w:t>
            </w:r>
            <w:r>
              <w:rPr>
                <w:rFonts w:hint="eastAsia" w:ascii="宋体" w:hAnsi="宋体" w:eastAsia="宋体" w:cs="Batang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姓名</w:t>
            </w: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学校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专业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年级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国籍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联系方式/</w:t>
            </w:r>
          </w:p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微信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邮箱</w:t>
            </w: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 w:eastAsia="宋体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6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520"/>
              </w:tabs>
              <w:autoSpaceDE/>
              <w:autoSpaceDN/>
              <w:spacing w:after="0" w:line="240" w:lineRule="auto"/>
              <w:jc w:val="center"/>
              <w:rPr>
                <w:rFonts w:ascii="宋体" w:hAnsi="宋体" w:eastAsia="宋体" w:cs="Batang"/>
                <w:color w:val="000000"/>
                <w:sz w:val="22"/>
                <w:szCs w:val="22"/>
                <w:lang w:val="ko-KR" w:eastAsia="zh-CN"/>
              </w:rPr>
            </w:pPr>
            <w:r>
              <w:rPr>
                <w:rFonts w:hint="eastAsia" w:ascii="宋体" w:hAnsi="宋体" w:eastAsia="宋体" w:cs="Batang"/>
                <w:color w:val="000000"/>
                <w:sz w:val="22"/>
                <w:szCs w:val="22"/>
                <w:lang w:val="ko-KR" w:eastAsia="zh-CN"/>
              </w:rPr>
              <w:t>自我介绍</w:t>
            </w:r>
          </w:p>
        </w:tc>
        <w:tc>
          <w:tcPr>
            <w:tcW w:w="5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utoSpaceDE/>
              <w:autoSpaceDN/>
              <w:spacing w:after="0" w:line="240" w:lineRule="auto"/>
              <w:jc w:val="left"/>
              <w:rPr>
                <w:rFonts w:ascii="宋体" w:hAnsi="宋体" w:eastAsia="宋体" w:cs="Batang"/>
                <w:color w:val="000000"/>
              </w:rPr>
            </w:pPr>
          </w:p>
        </w:tc>
      </w:tr>
    </w:tbl>
    <w:p>
      <w:pPr>
        <w:rPr>
          <w:rFonts w:ascii="Batang" w:hAnsi="Batang" w:eastAsia="Batang" w:cs="Batang"/>
        </w:rPr>
      </w:pPr>
    </w:p>
    <w:sectPr>
      <w:pgSz w:w="11906" w:h="16838"/>
      <w:pgMar w:top="1701" w:right="1440" w:bottom="1440" w:left="1440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FFFFFF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99"/>
    <w:rsid w:val="00047DCD"/>
    <w:rsid w:val="001575F9"/>
    <w:rsid w:val="00287A11"/>
    <w:rsid w:val="002F4CCF"/>
    <w:rsid w:val="003501CF"/>
    <w:rsid w:val="00671A2E"/>
    <w:rsid w:val="00AB0E99"/>
    <w:rsid w:val="00C91957"/>
    <w:rsid w:val="00D00F6E"/>
    <w:rsid w:val="00D5361B"/>
    <w:rsid w:val="263333F7"/>
    <w:rsid w:val="68072A2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lang w:val="en-US" w:eastAsia="ko-KR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浅色1"/>
    <w:basedOn w:val="4"/>
    <w:uiPriority w:val="38"/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</w:tblPr>
  </w:style>
  <w:style w:type="table" w:customStyle="1" w:styleId="8">
    <w:name w:val="无格式表格 11"/>
    <w:basedOn w:val="4"/>
    <w:uiPriority w:val="39"/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</w:tblPr>
    <w:tblStylePr w:type="firstRow">
      <w:rPr>
        <w:b/>
      </w:rPr>
    </w:tblStylePr>
    <w:tblStylePr w:type="lastRow">
      <w:rPr>
        <w:b/>
      </w:rPr>
      <w:tcPr>
        <w:tcBorders>
          <w:top w:val="double" w:color="BDBDBD" w:themeColor="background1" w:themeShade="BE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9">
    <w:name w:val="无格式表格 21"/>
    <w:basedOn w:val="4"/>
    <w:uiPriority w:val="40"/>
    <w:tblPr>
      <w:tblBorders>
        <w:top w:val="single" w:color="7F7F7F" w:themeColor="text1" w:themeTint="7F" w:sz="4" w:space="0"/>
        <w:bottom w:val="single" w:color="7F7F7F" w:themeColor="text1" w:themeTint="7F" w:sz="4" w:space="0"/>
      </w:tblBorders>
    </w:tblPr>
    <w:tblStylePr w:type="firstRow">
      <w:rPr>
        <w:b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</w:rPr>
      <w:tcPr>
        <w:tcBorders>
          <w:top w:val="single" w:color="7F7F7F" w:themeColor="text1" w:themeTint="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2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1Horz">
      <w:tcPr>
        <w:tcBorders>
          <w:top w:val="single" w:color="7F7F7F" w:themeColor="text1" w:themeTint="7F" w:sz="4" w:space="0"/>
          <w:bottom w:val="single" w:color="7F7F7F" w:themeColor="text1" w:themeTint="7F" w:sz="4" w:space="0"/>
        </w:tcBorders>
      </w:tcPr>
    </w:tblStylePr>
  </w:style>
  <w:style w:type="table" w:customStyle="1" w:styleId="10">
    <w:name w:val="无格式表格 31"/>
    <w:basedOn w:val="4"/>
    <w:qFormat/>
    <w:uiPriority w:val="41"/>
    <w:tblStylePr w:type="firstRow">
      <w:rPr>
        <w:b/>
        <w:caps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caps/>
      </w:rPr>
      <w:tcPr>
        <w:tcBorders>
          <w:top w:val="nil"/>
        </w:tcBorders>
      </w:tcPr>
    </w:tblStylePr>
    <w:tblStylePr w:type="firstCol">
      <w:rPr>
        <w:b/>
        <w:caps/>
      </w:rPr>
      <w:tcPr>
        <w:tcBorders>
          <w:right w:val="single" w:color="7F7F7F" w:themeColor="text1" w:themeTint="7F" w:sz="4" w:space="0"/>
        </w:tcBorders>
      </w:tcPr>
    </w:tblStylePr>
    <w:tblStylePr w:type="lastCol">
      <w:rPr>
        <w:b/>
        <w:caps/>
      </w:rPr>
      <w:tcPr>
        <w:tcBorders>
          <w:left w:val="nil"/>
        </w:tcBorders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1">
    <w:name w:val="无格式表格 41"/>
    <w:basedOn w:val="4"/>
    <w:uiPriority w:val="42"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12">
    <w:name w:val="无格式表格 51"/>
    <w:basedOn w:val="4"/>
    <w:uiPriority w:val="43"/>
    <w:tblStylePr w:type="firstRow">
      <w:rPr>
        <w:i/>
        <w:sz w:val="26"/>
        <w:szCs w:val="26"/>
      </w:rPr>
      <w:tcPr>
        <w:tcBorders>
          <w:bottom w:val="single" w:color="7F7F7F" w:themeColor="text1" w:themeTint="7F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F7F7F" w:themeColor="text1" w:themeTint="7F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F7F7F" w:themeColor="text1" w:themeTint="7F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F7F7F" w:themeColor="text1" w:themeTint="7F" w:sz="4" w:space="0"/>
        </w:tcBorders>
        <w:shd w:val="clear" w:color="auto" w:fill="FFFFFF" w:themeFill="background1"/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">
    <w:name w:val="网格表 1 浅色1"/>
    <w:basedOn w:val="4"/>
    <w:qFormat/>
    <w:uiPriority w:val="44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4">
    <w:name w:val="网格表 1 浅色 - 着色 11"/>
    <w:basedOn w:val="4"/>
    <w:qFormat/>
    <w:uiPriority w:val="45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网格表 1 浅色 - 着色 21"/>
    <w:basedOn w:val="4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6">
    <w:name w:val="网格表 1 浅色 - 着色 31"/>
    <w:basedOn w:val="4"/>
    <w:qFormat/>
    <w:uiPriority w:val="47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7">
    <w:name w:val="网格表 1 浅色 - 着色 41"/>
    <w:basedOn w:val="4"/>
    <w:uiPriority w:val="48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8">
    <w:name w:val="网格表 1 浅色 - 着色 51"/>
    <w:basedOn w:val="4"/>
    <w:uiPriority w:val="49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9">
    <w:name w:val="网格表 1 浅色 - 着色 61"/>
    <w:basedOn w:val="4"/>
    <w:uiPriority w:val="50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0">
    <w:name w:val="网格表 21"/>
    <w:basedOn w:val="4"/>
    <w:uiPriority w:val="51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1">
    <w:name w:val="网格表 2 - 着色 11"/>
    <w:basedOn w:val="4"/>
    <w:uiPriority w:val="52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22">
    <w:name w:val="网格表 2 - 着色 21"/>
    <w:basedOn w:val="4"/>
    <w:uiPriority w:val="53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3">
    <w:name w:val="网格表 2 - 着色 31"/>
    <w:basedOn w:val="4"/>
    <w:qFormat/>
    <w:uiPriority w:val="54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4">
    <w:name w:val="网格表 2 - 着色 41"/>
    <w:basedOn w:val="4"/>
    <w:uiPriority w:val="55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5">
    <w:name w:val="网格表 2 - 着色 51"/>
    <w:basedOn w:val="4"/>
    <w:uiPriority w:val="56"/>
    <w:tblPr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</w:rPr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26">
    <w:name w:val="网格表 2 - 着色 61"/>
    <w:basedOn w:val="4"/>
    <w:uiPriority w:val="5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7">
    <w:name w:val="网格表 31"/>
    <w:basedOn w:val="4"/>
    <w:uiPriority w:val="5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8">
    <w:name w:val="网格表 3 - 着色 11"/>
    <w:basedOn w:val="4"/>
    <w:uiPriority w:val="5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29">
    <w:name w:val="网格表 3 - 着色 21"/>
    <w:basedOn w:val="4"/>
    <w:uiPriority w:val="60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0">
    <w:name w:val="网格表 3 - 着色 31"/>
    <w:basedOn w:val="4"/>
    <w:uiPriority w:val="61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1">
    <w:name w:val="网格表 3 - 着色 41"/>
    <w:basedOn w:val="4"/>
    <w:uiPriority w:val="62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2">
    <w:name w:val="网格表 3 - 着色 51"/>
    <w:basedOn w:val="4"/>
    <w:uiPriority w:val="63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33">
    <w:name w:val="网格表 3 - 着色 61"/>
    <w:basedOn w:val="4"/>
    <w:uiPriority w:val="64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4">
    <w:name w:val="网格表 41"/>
    <w:basedOn w:val="4"/>
    <w:uiPriority w:val="65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">
    <w:name w:val="网格表 4 - 着色 11"/>
    <w:basedOn w:val="4"/>
    <w:uiPriority w:val="66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36">
    <w:name w:val="网格表 4 - 着色 21"/>
    <w:basedOn w:val="4"/>
    <w:uiPriority w:val="67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">
    <w:name w:val="网格表 4 - 着色 31"/>
    <w:basedOn w:val="4"/>
    <w:uiPriority w:val="6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">
    <w:name w:val="网格表 4 - 着色 41"/>
    <w:basedOn w:val="4"/>
    <w:uiPriority w:val="6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9">
    <w:name w:val="网格表 4 - 着色 51"/>
    <w:basedOn w:val="4"/>
    <w:uiPriority w:val="70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40">
    <w:name w:val="网格表 4 - 着色 61"/>
    <w:basedOn w:val="4"/>
    <w:uiPriority w:val="71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1">
    <w:name w:val="网格表 5 深色1"/>
    <w:basedOn w:val="4"/>
    <w:uiPriority w:val="72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2">
    <w:name w:val="网格表 5 深色 - 着色 11"/>
    <w:basedOn w:val="4"/>
    <w:qFormat/>
    <w:uiPriority w:val="73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  <w:style w:type="table" w:customStyle="1" w:styleId="43">
    <w:name w:val="网格表 5 深色 - 着色 21"/>
    <w:basedOn w:val="4"/>
    <w:uiPriority w:val="74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4">
    <w:name w:val="网格表 5 深色 - 着色 31"/>
    <w:basedOn w:val="4"/>
    <w:uiPriority w:val="75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45">
    <w:name w:val="网格表 5 深色 - 着色 41"/>
    <w:basedOn w:val="4"/>
    <w:uiPriority w:val="76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6">
    <w:name w:val="网格表 5 深色 - 着色 51"/>
    <w:basedOn w:val="4"/>
    <w:uiPriority w:val="77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table" w:customStyle="1" w:styleId="47">
    <w:name w:val="网格表 5 深色 - 着色 61"/>
    <w:basedOn w:val="4"/>
    <w:uiPriority w:val="78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8">
    <w:name w:val="网格表 6 彩色1"/>
    <w:basedOn w:val="4"/>
    <w:uiPriority w:val="79"/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9">
    <w:name w:val="网格表 6 彩色 - 着色 11"/>
    <w:basedOn w:val="4"/>
    <w:uiPriority w:val="80"/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0">
    <w:name w:val="网格表 6 彩色 - 着色 21"/>
    <w:basedOn w:val="4"/>
    <w:uiPriority w:val="8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1">
    <w:name w:val="网格表 6 彩色 - 着色 31"/>
    <w:basedOn w:val="4"/>
    <w:uiPriority w:val="8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2">
    <w:name w:val="网格表 6 彩色 - 着色 41"/>
    <w:basedOn w:val="4"/>
    <w:uiPriority w:val="83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53">
    <w:name w:val="网格表 6 彩色 - 着色 51"/>
    <w:basedOn w:val="4"/>
    <w:uiPriority w:val="84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54">
    <w:name w:val="网格表 6 彩色 - 着色 61"/>
    <w:basedOn w:val="4"/>
    <w:uiPriority w:val="85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55">
    <w:name w:val="网格表 7 彩色1"/>
    <w:basedOn w:val="4"/>
    <w:uiPriority w:val="86"/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56">
    <w:name w:val="网格表 7 彩色 - 着色 11"/>
    <w:basedOn w:val="4"/>
    <w:uiPriority w:val="87"/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57">
    <w:name w:val="网格表 7 彩色 - 着色 21"/>
    <w:basedOn w:val="4"/>
    <w:uiPriority w:val="88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58">
    <w:name w:val="网格表 7 彩色 - 着色 31"/>
    <w:basedOn w:val="4"/>
    <w:uiPriority w:val="89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59">
    <w:name w:val="网格表 7 彩色 - 着色 41"/>
    <w:basedOn w:val="4"/>
    <w:uiPriority w:val="90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0">
    <w:name w:val="网格表 7 彩色 - 着色 51"/>
    <w:basedOn w:val="4"/>
    <w:uiPriority w:val="91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61">
    <w:name w:val="网格表 7 彩色 - 着色 61"/>
    <w:basedOn w:val="4"/>
    <w:uiPriority w:val="9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2">
    <w:name w:val="清单表 1 浅色1"/>
    <w:basedOn w:val="4"/>
    <w:uiPriority w:val="93"/>
    <w:tblStylePr w:type="firstRow">
      <w:rPr>
        <w:b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3">
    <w:name w:val="清单表 1 浅色 - 着色 11"/>
    <w:basedOn w:val="4"/>
    <w:uiPriority w:val="94"/>
    <w:tblStylePr w:type="firstRow">
      <w:rPr>
        <w:b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4">
    <w:name w:val="清单表 1 浅色 - 着色 21"/>
    <w:basedOn w:val="4"/>
    <w:uiPriority w:val="95"/>
    <w:tblStylePr w:type="firstRow">
      <w:rPr>
        <w:b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5">
    <w:name w:val="清单表 1 浅色 - 着色 31"/>
    <w:basedOn w:val="4"/>
    <w:uiPriority w:val="96"/>
    <w:tblStylePr w:type="firstRow">
      <w:rPr>
        <w:b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6">
    <w:name w:val="清单表 1 浅色 - 着色 41"/>
    <w:basedOn w:val="4"/>
    <w:qFormat/>
    <w:uiPriority w:val="97"/>
    <w:tblStylePr w:type="firstRow">
      <w:rPr>
        <w:b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7">
    <w:name w:val="清单表 1 浅色 - 着色 51"/>
    <w:basedOn w:val="4"/>
    <w:uiPriority w:val="98"/>
    <w:tblStylePr w:type="firstRow">
      <w:rPr>
        <w:b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68">
    <w:name w:val="清单表 1 浅色 - 着色 61"/>
    <w:basedOn w:val="4"/>
    <w:uiPriority w:val="99"/>
    <w:tblStylePr w:type="firstRow">
      <w:rPr>
        <w:b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69">
    <w:name w:val="清单表 21"/>
    <w:basedOn w:val="4"/>
    <w:uiPriority w:val="0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0">
    <w:name w:val="清单表 2 - 着色 11"/>
    <w:basedOn w:val="4"/>
    <w:uiPriority w:val="0"/>
    <w:tblPr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71">
    <w:name w:val="清单表 2 - 着色 21"/>
    <w:basedOn w:val="4"/>
    <w:uiPriority w:val="0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2">
    <w:name w:val="清单表 2 - 着色 31"/>
    <w:basedOn w:val="4"/>
    <w:uiPriority w:val="0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3">
    <w:name w:val="清单表 2 - 着色 41"/>
    <w:basedOn w:val="4"/>
    <w:uiPriority w:val="0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4">
    <w:name w:val="清单表 2 - 着色 51"/>
    <w:basedOn w:val="4"/>
    <w:uiPriority w:val="0"/>
    <w:tblPr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75">
    <w:name w:val="清单表 2 - 着色 61"/>
    <w:basedOn w:val="4"/>
    <w:uiPriority w:val="0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76">
    <w:name w:val="清单表 31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77">
    <w:name w:val="清单表 3 - 着色 11"/>
    <w:basedOn w:val="4"/>
    <w:uiPriority w:val="0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1"/>
      </w:tcPr>
    </w:tblStylePr>
    <w:tblStylePr w:type="lastRow">
      <w:rPr>
        <w:b/>
      </w:rPr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1" w:sz="4" w:space="0"/>
          <w:left w:val="nil"/>
        </w:tcBorders>
      </w:tcPr>
    </w:tblStylePr>
    <w:tblStylePr w:type="swCell">
      <w:tcPr>
        <w:tcBorders>
          <w:top w:val="double" w:color="4472C4" w:themeColor="accent1" w:sz="4" w:space="0"/>
          <w:right w:val="nil"/>
        </w:tcBorders>
      </w:tcPr>
    </w:tblStylePr>
  </w:style>
  <w:style w:type="table" w:customStyle="1" w:styleId="78">
    <w:name w:val="清单表 3 - 着色 21"/>
    <w:basedOn w:val="4"/>
    <w:uiPriority w:val="0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79">
    <w:name w:val="清单表 3 - 着色 31"/>
    <w:basedOn w:val="4"/>
    <w:uiPriority w:val="0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80">
    <w:name w:val="清单表 3 - 着色 41"/>
    <w:basedOn w:val="4"/>
    <w:uiPriority w:val="0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81">
    <w:name w:val="清单表 3 - 着色 51"/>
    <w:basedOn w:val="4"/>
    <w:uiPriority w:val="0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5"/>
      </w:tcPr>
    </w:tblStylePr>
    <w:tblStylePr w:type="lastRow">
      <w:rPr>
        <w:b/>
      </w:rPr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5" w:sz="4" w:space="0"/>
          <w:left w:val="nil"/>
        </w:tcBorders>
      </w:tcPr>
    </w:tblStylePr>
    <w:tblStylePr w:type="swCell">
      <w:tcPr>
        <w:tcBorders>
          <w:top w:val="double" w:color="5B9BD5" w:themeColor="accent5" w:sz="4" w:space="0"/>
          <w:right w:val="nil"/>
        </w:tcBorders>
      </w:tcPr>
    </w:tblStylePr>
  </w:style>
  <w:style w:type="table" w:customStyle="1" w:styleId="82">
    <w:name w:val="清单表 3 - 着色 61"/>
    <w:basedOn w:val="4"/>
    <w:uiPriority w:val="0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83">
    <w:name w:val="清单表 41"/>
    <w:basedOn w:val="4"/>
    <w:qFormat/>
    <w:uiPriority w:val="0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84">
    <w:name w:val="清单表 4 - 着色 11"/>
    <w:basedOn w:val="4"/>
    <w:qFormat/>
    <w:uiPriority w:val="0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85">
    <w:name w:val="清单表 4 - 着色 21"/>
    <w:basedOn w:val="4"/>
    <w:qFormat/>
    <w:uiPriority w:val="0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86">
    <w:name w:val="清单表 4 - 着色 31"/>
    <w:basedOn w:val="4"/>
    <w:qFormat/>
    <w:uiPriority w:val="0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87">
    <w:name w:val="清单表 4 - 着色 41"/>
    <w:basedOn w:val="4"/>
    <w:qFormat/>
    <w:uiPriority w:val="0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88">
    <w:name w:val="清单表 4 - 着色 51"/>
    <w:basedOn w:val="4"/>
    <w:qFormat/>
    <w:uiPriority w:val="0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89">
    <w:name w:val="清单表 4 - 着色 61"/>
    <w:basedOn w:val="4"/>
    <w:qFormat/>
    <w:uiPriority w:val="0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90">
    <w:name w:val="List Table 5"/>
    <w:basedOn w:val="4"/>
    <w:qFormat/>
    <w:uiPriority w:val="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1">
    <w:name w:val="List Table 5 Accent 1"/>
    <w:basedOn w:val="4"/>
    <w:qFormat/>
    <w:uiPriority w:val="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2">
    <w:name w:val="List Table 5 Accent 2"/>
    <w:basedOn w:val="4"/>
    <w:qFormat/>
    <w:uiPriority w:val="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3">
    <w:name w:val="List Table 5 Accent 3"/>
    <w:basedOn w:val="4"/>
    <w:uiPriority w:val="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4">
    <w:name w:val="List Table 5 Accent 4"/>
    <w:basedOn w:val="4"/>
    <w:uiPriority w:val="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5">
    <w:name w:val="List Table 5 Accent 5"/>
    <w:basedOn w:val="4"/>
    <w:uiPriority w:val="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6">
    <w:name w:val="List Table 5 Accent 6"/>
    <w:basedOn w:val="4"/>
    <w:qFormat/>
    <w:uiPriority w:val="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7">
    <w:name w:val="清单表 6 彩色1"/>
    <w:basedOn w:val="4"/>
    <w:qFormat/>
    <w:uiPriority w:val="0"/>
    <w:rPr>
      <w:color w:val="000000" w:themeColor="text1" w:themeShade="BF"/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8">
    <w:name w:val="清单表 6 彩色 - 着色 11"/>
    <w:basedOn w:val="4"/>
    <w:qFormat/>
    <w:uiPriority w:val="0"/>
    <w:rPr>
      <w:color w:val="2F5597" w:themeColor="accent1" w:themeShade="BF"/>
    </w:r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99">
    <w:name w:val="清单表 6 彩色 - 着色 21"/>
    <w:basedOn w:val="4"/>
    <w:qFormat/>
    <w:uiPriority w:val="0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00">
    <w:name w:val="清单表 6 彩色 - 着色 31"/>
    <w:basedOn w:val="4"/>
    <w:uiPriority w:val="0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01">
    <w:name w:val="清单表 6 彩色 - 着色 41"/>
    <w:basedOn w:val="4"/>
    <w:qFormat/>
    <w:uiPriority w:val="0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02">
    <w:name w:val="清单表 6 彩色 - 着色 51"/>
    <w:basedOn w:val="4"/>
    <w:uiPriority w:val="0"/>
    <w:rPr>
      <w:color w:val="2E75B6" w:themeColor="accent5" w:themeShade="BF"/>
    </w:rPr>
    <w:tblPr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</w:rPr>
      <w:tcPr>
        <w:tcBorders>
          <w:bottom w:val="single" w:color="5B9BD5" w:themeColor="accent5" w:sz="4" w:space="0"/>
        </w:tcBorders>
      </w:tcPr>
    </w:tblStylePr>
    <w:tblStylePr w:type="lastRow">
      <w:rPr>
        <w:b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03">
    <w:name w:val="清单表 6 彩色 - 着色 61"/>
    <w:basedOn w:val="4"/>
    <w:uiPriority w:val="0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04">
    <w:name w:val="清单表 7 彩色1"/>
    <w:basedOn w:val="4"/>
    <w:qFormat/>
    <w:uiPriority w:val="0"/>
    <w:rPr>
      <w:color w:val="000000" w:themeColor="text1" w:themeShade="BF"/>
    </w:rPr>
    <w:tblStylePr w:type="firstRow">
      <w:rPr>
        <w:i/>
        <w:sz w:val="26"/>
        <w:szCs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5">
    <w:name w:val="清单表 7 彩色 - 着色 11"/>
    <w:basedOn w:val="4"/>
    <w:qFormat/>
    <w:uiPriority w:val="0"/>
    <w:rPr>
      <w:color w:val="2F5597" w:themeColor="accent1" w:themeShade="BF"/>
    </w:rPr>
    <w:tblStylePr w:type="firstRow">
      <w:rPr>
        <w:i/>
        <w:sz w:val="26"/>
        <w:szCs w:val="26"/>
      </w:rPr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6">
    <w:name w:val="清单表 7 彩色 - 着色 21"/>
    <w:basedOn w:val="4"/>
    <w:qFormat/>
    <w:uiPriority w:val="0"/>
    <w:rPr>
      <w:color w:val="C55A11" w:themeColor="accent2" w:themeShade="BF"/>
    </w:rPr>
    <w:tblStylePr w:type="firstRow">
      <w:rPr>
        <w:i/>
        <w:sz w:val="26"/>
        <w:szCs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7">
    <w:name w:val="清单表 7 彩色 - 着色 31"/>
    <w:basedOn w:val="4"/>
    <w:uiPriority w:val="0"/>
    <w:rPr>
      <w:color w:val="7C7C7C" w:themeColor="accent3" w:themeShade="BF"/>
    </w:rPr>
    <w:tblStylePr w:type="firstRow">
      <w:rPr>
        <w:i/>
        <w:sz w:val="26"/>
        <w:szCs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8">
    <w:name w:val="清单表 7 彩色 - 着色 41"/>
    <w:basedOn w:val="4"/>
    <w:qFormat/>
    <w:uiPriority w:val="0"/>
    <w:rPr>
      <w:color w:val="BF9000" w:themeColor="accent4" w:themeShade="BF"/>
    </w:rPr>
    <w:tblStylePr w:type="firstRow">
      <w:rPr>
        <w:i/>
        <w:sz w:val="26"/>
        <w:szCs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9">
    <w:name w:val="清单表 7 彩色 - 着色 51"/>
    <w:basedOn w:val="4"/>
    <w:uiPriority w:val="0"/>
    <w:rPr>
      <w:color w:val="2E75B6" w:themeColor="accent5" w:themeShade="BF"/>
    </w:rPr>
    <w:tblStylePr w:type="firstRow">
      <w:rPr>
        <w:i/>
        <w:sz w:val="26"/>
        <w:szCs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0">
    <w:name w:val="清单表 7 彩色 - 着色 61"/>
    <w:basedOn w:val="4"/>
    <w:qFormat/>
    <w:uiPriority w:val="0"/>
    <w:rPr>
      <w:color w:val="548235" w:themeColor="accent6" w:themeShade="BF"/>
    </w:rPr>
    <w:tblStylePr w:type="firstRow">
      <w:rPr>
        <w:i/>
        <w:sz w:val="26"/>
        <w:szCs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1">
    <w:name w:val="Calendar1"/>
    <w:basedOn w:val="4"/>
    <w:qFormat/>
    <w:uiPriority w:val="0"/>
    <w:rPr>
      <w:sz w:val="22"/>
      <w:szCs w:val="22"/>
    </w:r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cPr>
        <w:vAlign w:val="bottom"/>
      </w:tc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12">
    <w:name w:val="Table Normal"/>
    <w:qFormat/>
    <w:uiPriority w:val="0"/>
    <w:rPr>
      <w:rFonts w:ascii="Times New Roman" w:hAnsi="Times New Roman" w:eastAsia="Arial Unicode MS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바탕글"/>
    <w:qFormat/>
    <w:uiPriority w:val="0"/>
    <w:pPr>
      <w:spacing w:line="384" w:lineRule="auto"/>
      <w:jc w:val="both"/>
    </w:pPr>
    <w:rPr>
      <w:rFonts w:hint="eastAsia" w:ascii="Arial Unicode MS" w:hAnsi="Arial Unicode MS" w:eastAsia="Arial Unicode MS" w:cs="Arial Unicode MS"/>
      <w:color w:val="000000"/>
      <w:lang w:val="en-US" w:eastAsia="zh-CN" w:bidi="ar-SA"/>
    </w:rPr>
  </w:style>
  <w:style w:type="character" w:customStyle="1" w:styleId="114">
    <w:name w:val="없음"/>
    <w:qFormat/>
    <w:uiPriority w:val="0"/>
  </w:style>
  <w:style w:type="character" w:customStyle="1" w:styleId="115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6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291</Characters>
  <Lines>2</Lines>
  <Paragraphs>1</Paragraphs>
  <TotalTime>4</TotalTime>
  <ScaleCrop>false</ScaleCrop>
  <LinksUpToDate>false</LinksUpToDate>
  <CharactersWithSpaces>340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2021-01-04T05:47:00Z</dcterms:created>
  <dc:creator>Haram Kim</dc:creator>
  <cp:lastModifiedBy>开心每一天</cp:lastModifiedBy>
  <dcterms:modified xsi:type="dcterms:W3CDTF">2021-01-04T07:18:28Z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